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33" w:rsidRDefault="00385CB1" w:rsidP="0095551F">
      <w:pPr>
        <w:rPr>
          <w:b/>
          <w:sz w:val="36"/>
        </w:rPr>
      </w:pPr>
      <w:r>
        <w:rPr>
          <w:noProof/>
          <w:lang w:eastAsia="en-GB"/>
        </w:rPr>
        <w:drawing>
          <wp:inline distT="0" distB="0" distL="0" distR="0">
            <wp:extent cx="1827737" cy="107485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arers Logo 2011 (CMYK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65" cy="107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51F">
        <w:tab/>
      </w:r>
      <w:r w:rsidR="0095551F">
        <w:tab/>
      </w:r>
      <w:r w:rsidR="0095551F">
        <w:rPr>
          <w:b/>
          <w:sz w:val="36"/>
        </w:rPr>
        <w:t>CEO and Senior Leadership Team</w:t>
      </w:r>
    </w:p>
    <w:p w:rsidR="002B0BBD" w:rsidRPr="00F77837" w:rsidRDefault="0095551F" w:rsidP="00F77837">
      <w:pPr>
        <w:rPr>
          <w:b/>
          <w:sz w:val="36"/>
        </w:rPr>
      </w:pPr>
      <w:r>
        <w:rPr>
          <w:b/>
          <w:noProof/>
          <w:sz w:val="36"/>
          <w:lang w:eastAsia="en-GB"/>
        </w:rPr>
        <w:drawing>
          <wp:inline distT="0" distB="0" distL="0" distR="0">
            <wp:extent cx="9313545" cy="4284921"/>
            <wp:effectExtent l="0" t="0" r="2095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2B0BBD" w:rsidRPr="00F77837" w:rsidSect="009555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1"/>
    <w:rsid w:val="000A3F6D"/>
    <w:rsid w:val="001A7424"/>
    <w:rsid w:val="002B0BBD"/>
    <w:rsid w:val="00385CB1"/>
    <w:rsid w:val="00875BF3"/>
    <w:rsid w:val="00915733"/>
    <w:rsid w:val="0095551F"/>
    <w:rsid w:val="00D8551F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EA2B"/>
  <w15:docId w15:val="{446B1CFD-265D-49E7-8CAD-F3AA3E26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8B0D44-1A69-45EF-9140-7E39215F3F59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2C25089F-DFB8-4187-A5A9-BD2DCADB2883}">
      <dgm:prSet phldrT="[Text]"/>
      <dgm:spPr>
        <a:ln>
          <a:solidFill>
            <a:srgbClr val="FFFF00"/>
          </a:solidFill>
        </a:ln>
      </dgm:spPr>
      <dgm:t>
        <a:bodyPr/>
        <a:lstStyle/>
        <a:p>
          <a:r>
            <a:rPr lang="en-GB"/>
            <a:t>CEO</a:t>
          </a:r>
        </a:p>
      </dgm:t>
    </dgm:pt>
    <dgm:pt modelId="{505D76CD-3C39-4DD5-B117-77AAAD813D97}" type="parTrans" cxnId="{632F9F61-3A2B-4CF7-A3BC-28A483124DD7}">
      <dgm:prSet/>
      <dgm:spPr/>
      <dgm:t>
        <a:bodyPr/>
        <a:lstStyle/>
        <a:p>
          <a:endParaRPr lang="en-GB"/>
        </a:p>
      </dgm:t>
    </dgm:pt>
    <dgm:pt modelId="{5CB3AEB8-6864-4F89-B964-741763E1B67D}" type="sibTrans" cxnId="{632F9F61-3A2B-4CF7-A3BC-28A483124DD7}">
      <dgm:prSet/>
      <dgm:spPr/>
      <dgm:t>
        <a:bodyPr/>
        <a:lstStyle/>
        <a:p>
          <a:endParaRPr lang="en-GB"/>
        </a:p>
      </dgm:t>
    </dgm:pt>
    <dgm:pt modelId="{C1F5E752-3166-44C5-9F11-D04B002CEE46}">
      <dgm:prSet phldrT="[Text]"/>
      <dgm:spPr>
        <a:ln>
          <a:solidFill>
            <a:srgbClr val="FFFF00"/>
          </a:solidFill>
        </a:ln>
      </dgm:spPr>
      <dgm:t>
        <a:bodyPr/>
        <a:lstStyle/>
        <a:p>
          <a:r>
            <a:rPr lang="en-GB"/>
            <a:t>Assistant to the Heads of service</a:t>
          </a:r>
        </a:p>
      </dgm:t>
    </dgm:pt>
    <dgm:pt modelId="{ECB26294-F6CB-4E20-A6E3-FA1C3D1A6E82}" type="parTrans" cxnId="{81F76A68-45AD-42E0-A87C-D4B9E84AA398}">
      <dgm:prSet/>
      <dgm:spPr>
        <a:ln>
          <a:solidFill>
            <a:srgbClr val="FFFF00"/>
          </a:solidFill>
        </a:ln>
      </dgm:spPr>
      <dgm:t>
        <a:bodyPr/>
        <a:lstStyle/>
        <a:p>
          <a:endParaRPr lang="en-GB"/>
        </a:p>
      </dgm:t>
    </dgm:pt>
    <dgm:pt modelId="{DF2F9A42-9C9A-4E89-9B64-B596E6A1EDF1}" type="sibTrans" cxnId="{81F76A68-45AD-42E0-A87C-D4B9E84AA398}">
      <dgm:prSet/>
      <dgm:spPr/>
      <dgm:t>
        <a:bodyPr/>
        <a:lstStyle/>
        <a:p>
          <a:endParaRPr lang="en-GB"/>
        </a:p>
      </dgm:t>
    </dgm:pt>
    <dgm:pt modelId="{91705376-E4F5-4800-8792-05C68663D86E}">
      <dgm:prSet/>
      <dgm:spPr>
        <a:ln>
          <a:solidFill>
            <a:srgbClr val="FFFF00"/>
          </a:solidFill>
        </a:ln>
      </dgm:spPr>
      <dgm:t>
        <a:bodyPr/>
        <a:lstStyle/>
        <a:p>
          <a:r>
            <a:rPr lang="en-GB"/>
            <a:t>Assistant to the Heads of Service</a:t>
          </a:r>
        </a:p>
      </dgm:t>
    </dgm:pt>
    <dgm:pt modelId="{A3595B36-1539-42FA-90A5-BC6B5F8EE66C}" type="parTrans" cxnId="{C2CD6BF7-4F2B-4BC8-9D28-AD20DA14548C}">
      <dgm:prSet/>
      <dgm:spPr>
        <a:ln>
          <a:solidFill>
            <a:srgbClr val="FFFF00"/>
          </a:solidFill>
        </a:ln>
      </dgm:spPr>
      <dgm:t>
        <a:bodyPr/>
        <a:lstStyle/>
        <a:p>
          <a:endParaRPr lang="en-GB"/>
        </a:p>
      </dgm:t>
    </dgm:pt>
    <dgm:pt modelId="{4BACD794-F0E5-40B3-A4B3-DE37C3E8B171}" type="sibTrans" cxnId="{C2CD6BF7-4F2B-4BC8-9D28-AD20DA14548C}">
      <dgm:prSet/>
      <dgm:spPr/>
      <dgm:t>
        <a:bodyPr/>
        <a:lstStyle/>
        <a:p>
          <a:endParaRPr lang="en-GB"/>
        </a:p>
      </dgm:t>
    </dgm:pt>
    <dgm:pt modelId="{5656C0D4-7D1C-448E-A180-C5E8785A80F0}">
      <dgm:prSet/>
      <dgm:spPr/>
      <dgm:t>
        <a:bodyPr/>
        <a:lstStyle/>
        <a:p>
          <a:r>
            <a:rPr lang="en-GB"/>
            <a:t>Head of Young Carerers and Families</a:t>
          </a:r>
        </a:p>
      </dgm:t>
    </dgm:pt>
    <dgm:pt modelId="{C99E8160-3C4A-4E9F-A19C-5FCAD5A34A56}" type="parTrans" cxnId="{9199D36B-2BFD-4510-A0E8-E4E817B6DAC5}">
      <dgm:prSet/>
      <dgm:spPr/>
      <dgm:t>
        <a:bodyPr/>
        <a:lstStyle/>
        <a:p>
          <a:endParaRPr lang="en-GB"/>
        </a:p>
      </dgm:t>
    </dgm:pt>
    <dgm:pt modelId="{4BFEED6A-01E3-4C8B-BA92-E23E504A1893}" type="sibTrans" cxnId="{9199D36B-2BFD-4510-A0E8-E4E817B6DAC5}">
      <dgm:prSet/>
      <dgm:spPr/>
      <dgm:t>
        <a:bodyPr/>
        <a:lstStyle/>
        <a:p>
          <a:endParaRPr lang="en-GB"/>
        </a:p>
      </dgm:t>
    </dgm:pt>
    <dgm:pt modelId="{69FE1E13-A427-4B7F-810D-9665F649AAD5}">
      <dgm:prSet/>
      <dgm:spPr>
        <a:ln>
          <a:solidFill>
            <a:schemeClr val="accent4">
              <a:lumMod val="40000"/>
              <a:lumOff val="60000"/>
            </a:schemeClr>
          </a:solidFill>
        </a:ln>
      </dgm:spPr>
      <dgm:t>
        <a:bodyPr/>
        <a:lstStyle/>
        <a:p>
          <a:r>
            <a:rPr lang="en-GB"/>
            <a:t>Head of Quality and Performance</a:t>
          </a:r>
        </a:p>
      </dgm:t>
    </dgm:pt>
    <dgm:pt modelId="{8B8CEEA6-29EE-4F6B-90CF-07AA4E13ACBE}" type="parTrans" cxnId="{099E37F0-FD3C-48C2-8198-DB93587E5C50}">
      <dgm:prSet/>
      <dgm:spPr/>
      <dgm:t>
        <a:bodyPr/>
        <a:lstStyle/>
        <a:p>
          <a:endParaRPr lang="en-GB"/>
        </a:p>
      </dgm:t>
    </dgm:pt>
    <dgm:pt modelId="{FF3B92DB-0E69-43ED-8BD9-9D9129C32CEC}" type="sibTrans" cxnId="{099E37F0-FD3C-48C2-8198-DB93587E5C50}">
      <dgm:prSet/>
      <dgm:spPr/>
      <dgm:t>
        <a:bodyPr/>
        <a:lstStyle/>
        <a:p>
          <a:endParaRPr lang="en-GB"/>
        </a:p>
      </dgm:t>
    </dgm:pt>
    <dgm:pt modelId="{5563112A-D616-4124-874C-CC4581F8EF8A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n-GB"/>
            <a:t>Head of Operations North Yorkshire</a:t>
          </a:r>
        </a:p>
      </dgm:t>
    </dgm:pt>
    <dgm:pt modelId="{60771DEC-5BD6-4FAA-8DA0-3F6E5A4F15B7}" type="parTrans" cxnId="{367B582B-8AE4-4EA1-BEBC-2BAEB56C0A24}">
      <dgm:prSet/>
      <dgm:spPr/>
      <dgm:t>
        <a:bodyPr/>
        <a:lstStyle/>
        <a:p>
          <a:endParaRPr lang="en-GB"/>
        </a:p>
      </dgm:t>
    </dgm:pt>
    <dgm:pt modelId="{E9EBCDF5-3ED1-4DC2-A4F4-A9605389E82B}" type="sibTrans" cxnId="{367B582B-8AE4-4EA1-BEBC-2BAEB56C0A24}">
      <dgm:prSet/>
      <dgm:spPr/>
      <dgm:t>
        <a:bodyPr/>
        <a:lstStyle/>
        <a:p>
          <a:endParaRPr lang="en-GB"/>
        </a:p>
      </dgm:t>
    </dgm:pt>
    <dgm:pt modelId="{C20754CF-4590-4CFE-971A-1FDDE8E9107E}">
      <dgm:prSet/>
      <dgm:spPr>
        <a:ln>
          <a:solidFill>
            <a:schemeClr val="accent6">
              <a:lumMod val="40000"/>
              <a:lumOff val="60000"/>
            </a:schemeClr>
          </a:solidFill>
        </a:ln>
      </dgm:spPr>
      <dgm:t>
        <a:bodyPr/>
        <a:lstStyle/>
        <a:p>
          <a:r>
            <a:rPr lang="en-GB"/>
            <a:t>Head of Operations Bradford</a:t>
          </a:r>
        </a:p>
      </dgm:t>
    </dgm:pt>
    <dgm:pt modelId="{35BAC69E-18A4-4FE8-A039-5EA1A1E8CB46}" type="parTrans" cxnId="{8A6A8288-D59F-419A-AAE8-712F0EDB8713}">
      <dgm:prSet/>
      <dgm:spPr/>
      <dgm:t>
        <a:bodyPr/>
        <a:lstStyle/>
        <a:p>
          <a:endParaRPr lang="en-GB"/>
        </a:p>
      </dgm:t>
    </dgm:pt>
    <dgm:pt modelId="{B9C6AAA5-9E9A-4B0C-AD47-10FB4B161917}" type="sibTrans" cxnId="{8A6A8288-D59F-419A-AAE8-712F0EDB8713}">
      <dgm:prSet/>
      <dgm:spPr/>
      <dgm:t>
        <a:bodyPr/>
        <a:lstStyle/>
        <a:p>
          <a:endParaRPr lang="en-GB"/>
        </a:p>
      </dgm:t>
    </dgm:pt>
    <dgm:pt modelId="{A7F1CBF8-81A1-4154-81A1-5FF0773A0621}">
      <dgm:prSet/>
      <dgm:spPr>
        <a:ln>
          <a:solidFill>
            <a:schemeClr val="accent2">
              <a:lumMod val="40000"/>
              <a:lumOff val="60000"/>
            </a:schemeClr>
          </a:solidFill>
        </a:ln>
      </dgm:spPr>
      <dgm:t>
        <a:bodyPr/>
        <a:lstStyle/>
        <a:p>
          <a:r>
            <a:rPr lang="en-GB"/>
            <a:t>Head of Finance and Business Support</a:t>
          </a:r>
        </a:p>
      </dgm:t>
    </dgm:pt>
    <dgm:pt modelId="{310D2972-E729-400B-ADD7-E2C18E51E053}" type="parTrans" cxnId="{2A2BAFAC-0412-4727-832A-B47EDB1F8A49}">
      <dgm:prSet/>
      <dgm:spPr/>
      <dgm:t>
        <a:bodyPr/>
        <a:lstStyle/>
        <a:p>
          <a:endParaRPr lang="en-GB"/>
        </a:p>
      </dgm:t>
    </dgm:pt>
    <dgm:pt modelId="{21B8FED8-62A9-4A5B-9F95-1538690860D4}" type="sibTrans" cxnId="{2A2BAFAC-0412-4727-832A-B47EDB1F8A49}">
      <dgm:prSet/>
      <dgm:spPr/>
      <dgm:t>
        <a:bodyPr/>
        <a:lstStyle/>
        <a:p>
          <a:endParaRPr lang="en-GB"/>
        </a:p>
      </dgm:t>
    </dgm:pt>
    <dgm:pt modelId="{7417F610-D83D-4CA0-8078-69D70CBA2A21}">
      <dgm:prSet/>
      <dgm:spPr/>
      <dgm:t>
        <a:bodyPr/>
        <a:lstStyle/>
        <a:p>
          <a:r>
            <a:rPr lang="en-GB"/>
            <a:t>Head of Communicaations and Engagement. </a:t>
          </a:r>
        </a:p>
      </dgm:t>
    </dgm:pt>
    <dgm:pt modelId="{430D44F8-C4B1-4A83-8BEC-5243E4707DEE}" type="sibTrans" cxnId="{CA6A36E0-78FA-412E-8768-BA1A8CEBE4B3}">
      <dgm:prSet/>
      <dgm:spPr/>
      <dgm:t>
        <a:bodyPr/>
        <a:lstStyle/>
        <a:p>
          <a:endParaRPr lang="en-GB"/>
        </a:p>
      </dgm:t>
    </dgm:pt>
    <dgm:pt modelId="{619C5DE6-9E57-46BC-B4C0-9CA51DD7236C}" type="parTrans" cxnId="{CA6A36E0-78FA-412E-8768-BA1A8CEBE4B3}">
      <dgm:prSet/>
      <dgm:spPr/>
      <dgm:t>
        <a:bodyPr/>
        <a:lstStyle/>
        <a:p>
          <a:endParaRPr lang="en-GB"/>
        </a:p>
      </dgm:t>
    </dgm:pt>
    <dgm:pt modelId="{62EC0864-5D69-4771-A0A8-67E5FA2DB806}">
      <dgm:prSet phldrT="[Text]"/>
      <dgm:spPr>
        <a:ln>
          <a:solidFill>
            <a:srgbClr val="FFFF00"/>
          </a:solidFill>
        </a:ln>
      </dgm:spPr>
      <dgm:t>
        <a:bodyPr/>
        <a:lstStyle/>
        <a:p>
          <a:r>
            <a:rPr lang="en-GB"/>
            <a:t>Executive assistant</a:t>
          </a:r>
        </a:p>
      </dgm:t>
    </dgm:pt>
    <dgm:pt modelId="{BCBF0017-014E-4384-82C4-5DDB31E288E2}" type="sibTrans" cxnId="{9FFF62F0-6E40-48DF-8DB3-1E0011FD06E4}">
      <dgm:prSet/>
      <dgm:spPr/>
      <dgm:t>
        <a:bodyPr/>
        <a:lstStyle/>
        <a:p>
          <a:endParaRPr lang="en-GB"/>
        </a:p>
      </dgm:t>
    </dgm:pt>
    <dgm:pt modelId="{B53C321C-CBF7-4736-8B5D-3FA4C1248F7F}" type="parTrans" cxnId="{9FFF62F0-6E40-48DF-8DB3-1E0011FD06E4}">
      <dgm:prSet/>
      <dgm:spPr>
        <a:ln>
          <a:solidFill>
            <a:srgbClr val="FFFF00"/>
          </a:solidFill>
        </a:ln>
      </dgm:spPr>
      <dgm:t>
        <a:bodyPr/>
        <a:lstStyle/>
        <a:p>
          <a:endParaRPr lang="en-GB"/>
        </a:p>
      </dgm:t>
    </dgm:pt>
    <dgm:pt modelId="{3F0F4531-7AA3-4374-8D18-39DFB4A3790B}">
      <dgm:prSet phldrT="[Text]"/>
      <dgm:spPr>
        <a:ln>
          <a:solidFill>
            <a:srgbClr val="C00000"/>
          </a:solidFill>
        </a:ln>
      </dgm:spPr>
      <dgm:t>
        <a:bodyPr/>
        <a:lstStyle/>
        <a:p>
          <a:r>
            <a:rPr lang="en-GB"/>
            <a:t>Head of Care</a:t>
          </a:r>
        </a:p>
      </dgm:t>
    </dgm:pt>
    <dgm:pt modelId="{A24FA1F4-BE0F-4741-9B17-3FDDAC97AF8B}" type="sibTrans" cxnId="{1080ACA6-2713-4583-9DFF-C7C48E7DFED4}">
      <dgm:prSet/>
      <dgm:spPr/>
      <dgm:t>
        <a:bodyPr/>
        <a:lstStyle/>
        <a:p>
          <a:endParaRPr lang="en-GB"/>
        </a:p>
      </dgm:t>
    </dgm:pt>
    <dgm:pt modelId="{37AEDB4E-5503-48BB-83C1-2DC6175CDE0D}" type="parTrans" cxnId="{1080ACA6-2713-4583-9DFF-C7C48E7DFED4}">
      <dgm:prSet/>
      <dgm:spPr/>
      <dgm:t>
        <a:bodyPr/>
        <a:lstStyle/>
        <a:p>
          <a:endParaRPr lang="en-GB"/>
        </a:p>
      </dgm:t>
    </dgm:pt>
    <dgm:pt modelId="{8AD47E26-CA97-4AC5-A439-146857613709}" type="pres">
      <dgm:prSet presAssocID="{8E8B0D44-1A69-45EF-9140-7E39215F3F5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DFDEC30-CE30-4101-9C3C-204E77D17026}" type="pres">
      <dgm:prSet presAssocID="{2C25089F-DFB8-4187-A5A9-BD2DCADB2883}" presName="hierRoot1" presStyleCnt="0"/>
      <dgm:spPr/>
    </dgm:pt>
    <dgm:pt modelId="{B58595AE-4698-4F97-BB97-60B3A96115CA}" type="pres">
      <dgm:prSet presAssocID="{2C25089F-DFB8-4187-A5A9-BD2DCADB2883}" presName="composite" presStyleCnt="0"/>
      <dgm:spPr/>
    </dgm:pt>
    <dgm:pt modelId="{CEF56132-16EE-4D84-9837-EC65D1BC205F}" type="pres">
      <dgm:prSet presAssocID="{2C25089F-DFB8-4187-A5A9-BD2DCADB2883}" presName="background" presStyleLbl="node0" presStyleIdx="0" presStyleCnt="1"/>
      <dgm:spPr>
        <a:solidFill>
          <a:srgbClr val="FFFF00"/>
        </a:solidFill>
        <a:ln>
          <a:solidFill>
            <a:srgbClr val="FFFF00"/>
          </a:solidFill>
        </a:ln>
      </dgm:spPr>
    </dgm:pt>
    <dgm:pt modelId="{4DEF9877-BC34-4341-B4CF-05A8D7E09E0E}" type="pres">
      <dgm:prSet presAssocID="{2C25089F-DFB8-4187-A5A9-BD2DCADB288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9B806A-02DF-4D0D-B2DF-2332F835726B}" type="pres">
      <dgm:prSet presAssocID="{2C25089F-DFB8-4187-A5A9-BD2DCADB2883}" presName="hierChild2" presStyleCnt="0"/>
      <dgm:spPr/>
    </dgm:pt>
    <dgm:pt modelId="{47F15F05-2266-4AE4-BF15-CCFC8F76C310}" type="pres">
      <dgm:prSet presAssocID="{310D2972-E729-400B-ADD7-E2C18E51E053}" presName="Name10" presStyleLbl="parChTrans1D2" presStyleIdx="0" presStyleCnt="8"/>
      <dgm:spPr/>
      <dgm:t>
        <a:bodyPr/>
        <a:lstStyle/>
        <a:p>
          <a:endParaRPr lang="en-US"/>
        </a:p>
      </dgm:t>
    </dgm:pt>
    <dgm:pt modelId="{09D6A189-4D1C-4728-9C0B-E70BBD3A85CB}" type="pres">
      <dgm:prSet presAssocID="{A7F1CBF8-81A1-4154-81A1-5FF0773A0621}" presName="hierRoot2" presStyleCnt="0"/>
      <dgm:spPr/>
    </dgm:pt>
    <dgm:pt modelId="{7978294D-80D7-4FF0-9E7F-56CF121F221E}" type="pres">
      <dgm:prSet presAssocID="{A7F1CBF8-81A1-4154-81A1-5FF0773A0621}" presName="composite2" presStyleCnt="0"/>
      <dgm:spPr/>
    </dgm:pt>
    <dgm:pt modelId="{706E8C5F-073E-43B2-BEDB-D4EECE4D06D9}" type="pres">
      <dgm:prSet presAssocID="{A7F1CBF8-81A1-4154-81A1-5FF0773A0621}" presName="background2" presStyleLbl="node2" presStyleIdx="0" presStyleCnt="8"/>
      <dgm:spPr>
        <a:solidFill>
          <a:schemeClr val="accent2">
            <a:lumMod val="40000"/>
            <a:lumOff val="60000"/>
          </a:schemeClr>
        </a:solidFill>
      </dgm:spPr>
    </dgm:pt>
    <dgm:pt modelId="{DE909183-0BDD-4F02-BBF7-8643E0CF0713}" type="pres">
      <dgm:prSet presAssocID="{A7F1CBF8-81A1-4154-81A1-5FF0773A0621}" presName="text2" presStyleLbl="fgAcc2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FFF976-180A-4F1B-8851-62885760D02C}" type="pres">
      <dgm:prSet presAssocID="{A7F1CBF8-81A1-4154-81A1-5FF0773A0621}" presName="hierChild3" presStyleCnt="0"/>
      <dgm:spPr/>
    </dgm:pt>
    <dgm:pt modelId="{68D1D4B6-4A25-4CAC-9F27-4BFF2F7FC04E}" type="pres">
      <dgm:prSet presAssocID="{35BAC69E-18A4-4FE8-A039-5EA1A1E8CB46}" presName="Name10" presStyleLbl="parChTrans1D2" presStyleIdx="1" presStyleCnt="8"/>
      <dgm:spPr/>
      <dgm:t>
        <a:bodyPr/>
        <a:lstStyle/>
        <a:p>
          <a:endParaRPr lang="en-US"/>
        </a:p>
      </dgm:t>
    </dgm:pt>
    <dgm:pt modelId="{D3EB8EEA-ACC8-467D-B850-464EF13B4F38}" type="pres">
      <dgm:prSet presAssocID="{C20754CF-4590-4CFE-971A-1FDDE8E9107E}" presName="hierRoot2" presStyleCnt="0"/>
      <dgm:spPr/>
    </dgm:pt>
    <dgm:pt modelId="{CF3E20CE-6F70-4166-B9C4-90C045A78AC2}" type="pres">
      <dgm:prSet presAssocID="{C20754CF-4590-4CFE-971A-1FDDE8E9107E}" presName="composite2" presStyleCnt="0"/>
      <dgm:spPr/>
    </dgm:pt>
    <dgm:pt modelId="{68DB162D-79E9-4957-BD93-8252DF81E7A3}" type="pres">
      <dgm:prSet presAssocID="{C20754CF-4590-4CFE-971A-1FDDE8E9107E}" presName="background2" presStyleLbl="node2" presStyleIdx="1" presStyleCnt="8"/>
      <dgm:spPr>
        <a:solidFill>
          <a:schemeClr val="accent6">
            <a:lumMod val="60000"/>
            <a:lumOff val="40000"/>
          </a:schemeClr>
        </a:solidFill>
      </dgm:spPr>
    </dgm:pt>
    <dgm:pt modelId="{B33496BE-F806-4299-8716-E201F3B11BEE}" type="pres">
      <dgm:prSet presAssocID="{C20754CF-4590-4CFE-971A-1FDDE8E9107E}" presName="text2" presStyleLbl="fgAcc2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5541E8-A3A3-4841-BE4F-4D9B2A022508}" type="pres">
      <dgm:prSet presAssocID="{C20754CF-4590-4CFE-971A-1FDDE8E9107E}" presName="hierChild3" presStyleCnt="0"/>
      <dgm:spPr/>
    </dgm:pt>
    <dgm:pt modelId="{BEAFCA3B-6955-4F07-9F30-C64C7820163B}" type="pres">
      <dgm:prSet presAssocID="{60771DEC-5BD6-4FAA-8DA0-3F6E5A4F15B7}" presName="Name10" presStyleLbl="parChTrans1D2" presStyleIdx="2" presStyleCnt="8"/>
      <dgm:spPr/>
      <dgm:t>
        <a:bodyPr/>
        <a:lstStyle/>
        <a:p>
          <a:endParaRPr lang="en-US"/>
        </a:p>
      </dgm:t>
    </dgm:pt>
    <dgm:pt modelId="{85CC8876-69F4-416E-B473-FB2CA2D735EA}" type="pres">
      <dgm:prSet presAssocID="{5563112A-D616-4124-874C-CC4581F8EF8A}" presName="hierRoot2" presStyleCnt="0"/>
      <dgm:spPr/>
    </dgm:pt>
    <dgm:pt modelId="{38752FC9-4ADF-400D-AED3-AED1751CF779}" type="pres">
      <dgm:prSet presAssocID="{5563112A-D616-4124-874C-CC4581F8EF8A}" presName="composite2" presStyleCnt="0"/>
      <dgm:spPr/>
    </dgm:pt>
    <dgm:pt modelId="{FC206EFF-5F09-4BB7-B123-BA80DB93F978}" type="pres">
      <dgm:prSet presAssocID="{5563112A-D616-4124-874C-CC4581F8EF8A}" presName="background2" presStyleLbl="node2" presStyleIdx="2" presStyleCnt="8"/>
      <dgm:spPr>
        <a:solidFill>
          <a:srgbClr val="92D050"/>
        </a:solidFill>
      </dgm:spPr>
    </dgm:pt>
    <dgm:pt modelId="{A7B5673D-80BC-4070-9925-5EB65628D586}" type="pres">
      <dgm:prSet presAssocID="{5563112A-D616-4124-874C-CC4581F8EF8A}" presName="text2" presStyleLbl="fgAcc2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9CCBFD-9E5E-4811-89FC-3C55F76A32BB}" type="pres">
      <dgm:prSet presAssocID="{5563112A-D616-4124-874C-CC4581F8EF8A}" presName="hierChild3" presStyleCnt="0"/>
      <dgm:spPr/>
    </dgm:pt>
    <dgm:pt modelId="{4ED3D2EC-6AF3-4E12-A96B-7BFFAACA3D64}" type="pres">
      <dgm:prSet presAssocID="{8B8CEEA6-29EE-4F6B-90CF-07AA4E13ACBE}" presName="Name10" presStyleLbl="parChTrans1D2" presStyleIdx="3" presStyleCnt="8"/>
      <dgm:spPr/>
      <dgm:t>
        <a:bodyPr/>
        <a:lstStyle/>
        <a:p>
          <a:endParaRPr lang="en-US"/>
        </a:p>
      </dgm:t>
    </dgm:pt>
    <dgm:pt modelId="{BEE95437-E7A7-474E-81D5-787FBB6FA2B7}" type="pres">
      <dgm:prSet presAssocID="{69FE1E13-A427-4B7F-810D-9665F649AAD5}" presName="hierRoot2" presStyleCnt="0"/>
      <dgm:spPr/>
    </dgm:pt>
    <dgm:pt modelId="{4FFC85C2-35EA-40CB-A2A3-3302EA5CC8B6}" type="pres">
      <dgm:prSet presAssocID="{69FE1E13-A427-4B7F-810D-9665F649AAD5}" presName="composite2" presStyleCnt="0"/>
      <dgm:spPr/>
    </dgm:pt>
    <dgm:pt modelId="{7D7C8EC8-B2CB-44F9-9BD8-434840148318}" type="pres">
      <dgm:prSet presAssocID="{69FE1E13-A427-4B7F-810D-9665F649AAD5}" presName="background2" presStyleLbl="node2" presStyleIdx="3" presStyleCnt="8"/>
      <dgm:spPr>
        <a:solidFill>
          <a:schemeClr val="accent4">
            <a:lumMod val="40000"/>
            <a:lumOff val="60000"/>
          </a:schemeClr>
        </a:solidFill>
      </dgm:spPr>
    </dgm:pt>
    <dgm:pt modelId="{1EBE08D2-4B68-4428-8B0B-EDDF4A038068}" type="pres">
      <dgm:prSet presAssocID="{69FE1E13-A427-4B7F-810D-9665F649AAD5}" presName="text2" presStyleLbl="fgAcc2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B15A4F-3996-45A0-8FC6-42CA9CFA046F}" type="pres">
      <dgm:prSet presAssocID="{69FE1E13-A427-4B7F-810D-9665F649AAD5}" presName="hierChild3" presStyleCnt="0"/>
      <dgm:spPr/>
    </dgm:pt>
    <dgm:pt modelId="{750BA03D-5DDD-4D55-8A66-6E2EA18B9E0F}" type="pres">
      <dgm:prSet presAssocID="{C99E8160-3C4A-4E9F-A19C-5FCAD5A34A56}" presName="Name10" presStyleLbl="parChTrans1D2" presStyleIdx="4" presStyleCnt="8"/>
      <dgm:spPr/>
      <dgm:t>
        <a:bodyPr/>
        <a:lstStyle/>
        <a:p>
          <a:endParaRPr lang="en-US"/>
        </a:p>
      </dgm:t>
    </dgm:pt>
    <dgm:pt modelId="{5935E0E4-DA77-492D-BCB8-A9F367C83661}" type="pres">
      <dgm:prSet presAssocID="{5656C0D4-7D1C-448E-A180-C5E8785A80F0}" presName="hierRoot2" presStyleCnt="0"/>
      <dgm:spPr/>
    </dgm:pt>
    <dgm:pt modelId="{412AD456-0CE7-47E1-88DC-12FA2F6FA4AC}" type="pres">
      <dgm:prSet presAssocID="{5656C0D4-7D1C-448E-A180-C5E8785A80F0}" presName="composite2" presStyleCnt="0"/>
      <dgm:spPr/>
    </dgm:pt>
    <dgm:pt modelId="{86E23DBB-65A4-4FD5-84B1-42F88477F84C}" type="pres">
      <dgm:prSet presAssocID="{5656C0D4-7D1C-448E-A180-C5E8785A80F0}" presName="background2" presStyleLbl="node2" presStyleIdx="4" presStyleCnt="8"/>
      <dgm:spPr>
        <a:solidFill>
          <a:schemeClr val="tx2">
            <a:lumMod val="60000"/>
            <a:lumOff val="40000"/>
          </a:schemeClr>
        </a:solidFill>
      </dgm:spPr>
    </dgm:pt>
    <dgm:pt modelId="{EA06DDC8-44B2-4240-BCBD-6F177EA89923}" type="pres">
      <dgm:prSet presAssocID="{5656C0D4-7D1C-448E-A180-C5E8785A80F0}" presName="text2" presStyleLbl="fgAcc2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971428-BF5C-4161-8A7C-5F8072367F72}" type="pres">
      <dgm:prSet presAssocID="{5656C0D4-7D1C-448E-A180-C5E8785A80F0}" presName="hierChild3" presStyleCnt="0"/>
      <dgm:spPr/>
    </dgm:pt>
    <dgm:pt modelId="{6291C7D5-4AE0-441C-82B3-BBA08F1B54F4}" type="pres">
      <dgm:prSet presAssocID="{619C5DE6-9E57-46BC-B4C0-9CA51DD7236C}" presName="Name10" presStyleLbl="parChTrans1D2" presStyleIdx="5" presStyleCnt="8"/>
      <dgm:spPr/>
      <dgm:t>
        <a:bodyPr/>
        <a:lstStyle/>
        <a:p>
          <a:endParaRPr lang="en-US"/>
        </a:p>
      </dgm:t>
    </dgm:pt>
    <dgm:pt modelId="{687FA9AE-9532-416B-8B71-3819D1660D57}" type="pres">
      <dgm:prSet presAssocID="{7417F610-D83D-4CA0-8078-69D70CBA2A21}" presName="hierRoot2" presStyleCnt="0"/>
      <dgm:spPr/>
    </dgm:pt>
    <dgm:pt modelId="{4ECA9150-0474-4392-9331-D8253269816D}" type="pres">
      <dgm:prSet presAssocID="{7417F610-D83D-4CA0-8078-69D70CBA2A21}" presName="composite2" presStyleCnt="0"/>
      <dgm:spPr/>
    </dgm:pt>
    <dgm:pt modelId="{7B794BB3-9DB8-4363-8DC8-F7E3382D0EF0}" type="pres">
      <dgm:prSet presAssocID="{7417F610-D83D-4CA0-8078-69D70CBA2A21}" presName="background2" presStyleLbl="node2" presStyleIdx="5" presStyleCnt="8"/>
      <dgm:spPr>
        <a:solidFill>
          <a:schemeClr val="accent5">
            <a:lumMod val="60000"/>
            <a:lumOff val="40000"/>
          </a:schemeClr>
        </a:solidFill>
      </dgm:spPr>
    </dgm:pt>
    <dgm:pt modelId="{DC187C3A-55BE-47EA-976F-5C471ED27644}" type="pres">
      <dgm:prSet presAssocID="{7417F610-D83D-4CA0-8078-69D70CBA2A21}" presName="text2" presStyleLbl="fgAcc2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43016C-77BD-49AD-B517-3E22BB9D3D8F}" type="pres">
      <dgm:prSet presAssocID="{7417F610-D83D-4CA0-8078-69D70CBA2A21}" presName="hierChild3" presStyleCnt="0"/>
      <dgm:spPr/>
    </dgm:pt>
    <dgm:pt modelId="{342E4704-82ED-4950-973D-97AE272A138B}" type="pres">
      <dgm:prSet presAssocID="{37AEDB4E-5503-48BB-83C1-2DC6175CDE0D}" presName="Name10" presStyleLbl="parChTrans1D2" presStyleIdx="6" presStyleCnt="8"/>
      <dgm:spPr/>
      <dgm:t>
        <a:bodyPr/>
        <a:lstStyle/>
        <a:p>
          <a:endParaRPr lang="en-US"/>
        </a:p>
      </dgm:t>
    </dgm:pt>
    <dgm:pt modelId="{853F46AD-8BD2-41F4-8E0D-08310D70B326}" type="pres">
      <dgm:prSet presAssocID="{3F0F4531-7AA3-4374-8D18-39DFB4A3790B}" presName="hierRoot2" presStyleCnt="0"/>
      <dgm:spPr/>
    </dgm:pt>
    <dgm:pt modelId="{E419F319-B891-4FE2-A249-00F804AE0A26}" type="pres">
      <dgm:prSet presAssocID="{3F0F4531-7AA3-4374-8D18-39DFB4A3790B}" presName="composite2" presStyleCnt="0"/>
      <dgm:spPr/>
    </dgm:pt>
    <dgm:pt modelId="{E6663657-7D3A-4693-93C0-90DC85602C01}" type="pres">
      <dgm:prSet presAssocID="{3F0F4531-7AA3-4374-8D18-39DFB4A3790B}" presName="background2" presStyleLbl="node2" presStyleIdx="6" presStyleCnt="8"/>
      <dgm:spPr>
        <a:solidFill>
          <a:srgbClr val="C00000"/>
        </a:solidFill>
      </dgm:spPr>
    </dgm:pt>
    <dgm:pt modelId="{A85823D1-D51F-4FA0-B029-24CE075F7D0A}" type="pres">
      <dgm:prSet presAssocID="{3F0F4531-7AA3-4374-8D18-39DFB4A3790B}" presName="text2" presStyleLbl="fgAcc2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4CB97F-0EF1-4327-BE1C-A6BB8B4237BF}" type="pres">
      <dgm:prSet presAssocID="{3F0F4531-7AA3-4374-8D18-39DFB4A3790B}" presName="hierChild3" presStyleCnt="0"/>
      <dgm:spPr/>
    </dgm:pt>
    <dgm:pt modelId="{068C20A2-E847-4139-8381-74B7C6867C3F}" type="pres">
      <dgm:prSet presAssocID="{B53C321C-CBF7-4736-8B5D-3FA4C1248F7F}" presName="Name10" presStyleLbl="parChTrans1D2" presStyleIdx="7" presStyleCnt="8"/>
      <dgm:spPr/>
      <dgm:t>
        <a:bodyPr/>
        <a:lstStyle/>
        <a:p>
          <a:endParaRPr lang="en-US"/>
        </a:p>
      </dgm:t>
    </dgm:pt>
    <dgm:pt modelId="{1ABD7E34-D7F3-4153-A83B-2027BC1010F1}" type="pres">
      <dgm:prSet presAssocID="{62EC0864-5D69-4771-A0A8-67E5FA2DB806}" presName="hierRoot2" presStyleCnt="0"/>
      <dgm:spPr/>
    </dgm:pt>
    <dgm:pt modelId="{322866EA-5039-4EB0-851B-839E2DE7D845}" type="pres">
      <dgm:prSet presAssocID="{62EC0864-5D69-4771-A0A8-67E5FA2DB806}" presName="composite2" presStyleCnt="0"/>
      <dgm:spPr/>
    </dgm:pt>
    <dgm:pt modelId="{4D74EBCB-EB9C-4400-8A7D-8EE772FAD181}" type="pres">
      <dgm:prSet presAssocID="{62EC0864-5D69-4771-A0A8-67E5FA2DB806}" presName="background2" presStyleLbl="node2" presStyleIdx="7" presStyleCnt="8"/>
      <dgm:spPr>
        <a:solidFill>
          <a:srgbClr val="FFFF00"/>
        </a:solidFill>
      </dgm:spPr>
    </dgm:pt>
    <dgm:pt modelId="{1BAC2C04-9EA7-4FF4-B638-8B0623DA509D}" type="pres">
      <dgm:prSet presAssocID="{62EC0864-5D69-4771-A0A8-67E5FA2DB806}" presName="text2" presStyleLbl="fgAcc2" presStyleIdx="7" presStyleCnt="8" custLinFactNeighborX="42417" custLinFactNeighborY="-697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A4C255-879E-4ED9-B0A8-A5E67FCCE16C}" type="pres">
      <dgm:prSet presAssocID="{62EC0864-5D69-4771-A0A8-67E5FA2DB806}" presName="hierChild3" presStyleCnt="0"/>
      <dgm:spPr/>
    </dgm:pt>
    <dgm:pt modelId="{571BE328-297F-4DAC-AE38-1611EE193BB0}" type="pres">
      <dgm:prSet presAssocID="{ECB26294-F6CB-4E20-A6E3-FA1C3D1A6E82}" presName="Name17" presStyleLbl="parChTrans1D3" presStyleIdx="0" presStyleCnt="2"/>
      <dgm:spPr/>
      <dgm:t>
        <a:bodyPr/>
        <a:lstStyle/>
        <a:p>
          <a:endParaRPr lang="en-US"/>
        </a:p>
      </dgm:t>
    </dgm:pt>
    <dgm:pt modelId="{2E17696E-147F-4169-A91B-41EB035D4C8E}" type="pres">
      <dgm:prSet presAssocID="{C1F5E752-3166-44C5-9F11-D04B002CEE46}" presName="hierRoot3" presStyleCnt="0"/>
      <dgm:spPr/>
    </dgm:pt>
    <dgm:pt modelId="{BB5C769A-5E3B-42D8-A7B0-F8D08E9D46AB}" type="pres">
      <dgm:prSet presAssocID="{C1F5E752-3166-44C5-9F11-D04B002CEE46}" presName="composite3" presStyleCnt="0"/>
      <dgm:spPr/>
    </dgm:pt>
    <dgm:pt modelId="{BF171F74-40D9-4F14-A00C-06F433504EA3}" type="pres">
      <dgm:prSet presAssocID="{C1F5E752-3166-44C5-9F11-D04B002CEE46}" presName="background3" presStyleLbl="node3" presStyleIdx="0" presStyleCnt="2"/>
      <dgm:spPr>
        <a:solidFill>
          <a:srgbClr val="FFFF00"/>
        </a:solidFill>
      </dgm:spPr>
    </dgm:pt>
    <dgm:pt modelId="{FF88C0CE-D289-4C92-BEB6-A29D4CCB5452}" type="pres">
      <dgm:prSet presAssocID="{C1F5E752-3166-44C5-9F11-D04B002CEE46}" presName="text3" presStyleLbl="fgAcc3" presStyleIdx="0" presStyleCnt="2" custLinFactNeighborX="6949" custLinFactNeighborY="-203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02D46D-BEEB-41BE-8C9F-1DBDB54D17DF}" type="pres">
      <dgm:prSet presAssocID="{C1F5E752-3166-44C5-9F11-D04B002CEE46}" presName="hierChild4" presStyleCnt="0"/>
      <dgm:spPr/>
    </dgm:pt>
    <dgm:pt modelId="{1CBC212D-AEDC-49B0-B153-4714C76FB611}" type="pres">
      <dgm:prSet presAssocID="{A3595B36-1539-42FA-90A5-BC6B5F8EE66C}" presName="Name17" presStyleLbl="parChTrans1D3" presStyleIdx="1" presStyleCnt="2"/>
      <dgm:spPr/>
      <dgm:t>
        <a:bodyPr/>
        <a:lstStyle/>
        <a:p>
          <a:endParaRPr lang="en-US"/>
        </a:p>
      </dgm:t>
    </dgm:pt>
    <dgm:pt modelId="{C92862D1-CBB1-4BE6-94CD-E66DEFE4F8D9}" type="pres">
      <dgm:prSet presAssocID="{91705376-E4F5-4800-8792-05C68663D86E}" presName="hierRoot3" presStyleCnt="0"/>
      <dgm:spPr/>
    </dgm:pt>
    <dgm:pt modelId="{C09EE6B8-80EF-43E0-B4AF-3A933C89635E}" type="pres">
      <dgm:prSet presAssocID="{91705376-E4F5-4800-8792-05C68663D86E}" presName="composite3" presStyleCnt="0"/>
      <dgm:spPr/>
    </dgm:pt>
    <dgm:pt modelId="{59CC2DED-D7E7-471A-8AE0-64B207D9765E}" type="pres">
      <dgm:prSet presAssocID="{91705376-E4F5-4800-8792-05C68663D86E}" presName="background3" presStyleLbl="node3" presStyleIdx="1" presStyleCnt="2"/>
      <dgm:spPr>
        <a:solidFill>
          <a:srgbClr val="FFFF00"/>
        </a:solidFill>
      </dgm:spPr>
    </dgm:pt>
    <dgm:pt modelId="{D0C35849-D241-4154-81C8-23ABE9A2BDD7}" type="pres">
      <dgm:prSet presAssocID="{91705376-E4F5-4800-8792-05C68663D86E}" presName="text3" presStyleLbl="fgAcc3" presStyleIdx="1" presStyleCnt="2" custLinFactNeighborX="499" custLinFactNeighborY="-202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CFBEC9-A6A8-4869-B845-2938E7A79F26}" type="pres">
      <dgm:prSet presAssocID="{91705376-E4F5-4800-8792-05C68663D86E}" presName="hierChild4" presStyleCnt="0"/>
      <dgm:spPr/>
    </dgm:pt>
  </dgm:ptLst>
  <dgm:cxnLst>
    <dgm:cxn modelId="{572F961E-2E2A-4EC4-8DA9-0499ABC6B1DB}" type="presOf" srcId="{60771DEC-5BD6-4FAA-8DA0-3F6E5A4F15B7}" destId="{BEAFCA3B-6955-4F07-9F30-C64C7820163B}" srcOrd="0" destOrd="0" presId="urn:microsoft.com/office/officeart/2005/8/layout/hierarchy1"/>
    <dgm:cxn modelId="{367B582B-8AE4-4EA1-BEBC-2BAEB56C0A24}" srcId="{2C25089F-DFB8-4187-A5A9-BD2DCADB2883}" destId="{5563112A-D616-4124-874C-CC4581F8EF8A}" srcOrd="2" destOrd="0" parTransId="{60771DEC-5BD6-4FAA-8DA0-3F6E5A4F15B7}" sibTransId="{E9EBCDF5-3ED1-4DC2-A4F4-A9605389E82B}"/>
    <dgm:cxn modelId="{CA6A36E0-78FA-412E-8768-BA1A8CEBE4B3}" srcId="{2C25089F-DFB8-4187-A5A9-BD2DCADB2883}" destId="{7417F610-D83D-4CA0-8078-69D70CBA2A21}" srcOrd="5" destOrd="0" parTransId="{619C5DE6-9E57-46BC-B4C0-9CA51DD7236C}" sibTransId="{430D44F8-C4B1-4A83-8BEC-5243E4707DEE}"/>
    <dgm:cxn modelId="{21FE569F-AB93-49BA-A050-D87B40F5FAAA}" type="presOf" srcId="{A7F1CBF8-81A1-4154-81A1-5FF0773A0621}" destId="{DE909183-0BDD-4F02-BBF7-8643E0CF0713}" srcOrd="0" destOrd="0" presId="urn:microsoft.com/office/officeart/2005/8/layout/hierarchy1"/>
    <dgm:cxn modelId="{8A3BFF12-7A4F-4B14-9B5E-3527034E7D77}" type="presOf" srcId="{8B8CEEA6-29EE-4F6B-90CF-07AA4E13ACBE}" destId="{4ED3D2EC-6AF3-4E12-A96B-7BFFAACA3D64}" srcOrd="0" destOrd="0" presId="urn:microsoft.com/office/officeart/2005/8/layout/hierarchy1"/>
    <dgm:cxn modelId="{9FFF62F0-6E40-48DF-8DB3-1E0011FD06E4}" srcId="{2C25089F-DFB8-4187-A5A9-BD2DCADB2883}" destId="{62EC0864-5D69-4771-A0A8-67E5FA2DB806}" srcOrd="7" destOrd="0" parTransId="{B53C321C-CBF7-4736-8B5D-3FA4C1248F7F}" sibTransId="{BCBF0017-014E-4384-82C4-5DDB31E288E2}"/>
    <dgm:cxn modelId="{54A2D151-EC7D-4987-9363-3C58DB4136AC}" type="presOf" srcId="{91705376-E4F5-4800-8792-05C68663D86E}" destId="{D0C35849-D241-4154-81C8-23ABE9A2BDD7}" srcOrd="0" destOrd="0" presId="urn:microsoft.com/office/officeart/2005/8/layout/hierarchy1"/>
    <dgm:cxn modelId="{632F9F61-3A2B-4CF7-A3BC-28A483124DD7}" srcId="{8E8B0D44-1A69-45EF-9140-7E39215F3F59}" destId="{2C25089F-DFB8-4187-A5A9-BD2DCADB2883}" srcOrd="0" destOrd="0" parTransId="{505D76CD-3C39-4DD5-B117-77AAAD813D97}" sibTransId="{5CB3AEB8-6864-4F89-B964-741763E1B67D}"/>
    <dgm:cxn modelId="{C2CD6BF7-4F2B-4BC8-9D28-AD20DA14548C}" srcId="{62EC0864-5D69-4771-A0A8-67E5FA2DB806}" destId="{91705376-E4F5-4800-8792-05C68663D86E}" srcOrd="1" destOrd="0" parTransId="{A3595B36-1539-42FA-90A5-BC6B5F8EE66C}" sibTransId="{4BACD794-F0E5-40B3-A4B3-DE37C3E8B171}"/>
    <dgm:cxn modelId="{81F76A68-45AD-42E0-A87C-D4B9E84AA398}" srcId="{62EC0864-5D69-4771-A0A8-67E5FA2DB806}" destId="{C1F5E752-3166-44C5-9F11-D04B002CEE46}" srcOrd="0" destOrd="0" parTransId="{ECB26294-F6CB-4E20-A6E3-FA1C3D1A6E82}" sibTransId="{DF2F9A42-9C9A-4E89-9B64-B596E6A1EDF1}"/>
    <dgm:cxn modelId="{B754060D-4D94-42EA-9545-21FFF44CE912}" type="presOf" srcId="{A3595B36-1539-42FA-90A5-BC6B5F8EE66C}" destId="{1CBC212D-AEDC-49B0-B153-4714C76FB611}" srcOrd="0" destOrd="0" presId="urn:microsoft.com/office/officeart/2005/8/layout/hierarchy1"/>
    <dgm:cxn modelId="{77CEEADD-9840-4728-9498-7789DA63AFC0}" type="presOf" srcId="{69FE1E13-A427-4B7F-810D-9665F649AAD5}" destId="{1EBE08D2-4B68-4428-8B0B-EDDF4A038068}" srcOrd="0" destOrd="0" presId="urn:microsoft.com/office/officeart/2005/8/layout/hierarchy1"/>
    <dgm:cxn modelId="{8A6A8288-D59F-419A-AAE8-712F0EDB8713}" srcId="{2C25089F-DFB8-4187-A5A9-BD2DCADB2883}" destId="{C20754CF-4590-4CFE-971A-1FDDE8E9107E}" srcOrd="1" destOrd="0" parTransId="{35BAC69E-18A4-4FE8-A039-5EA1A1E8CB46}" sibTransId="{B9C6AAA5-9E9A-4B0C-AD47-10FB4B161917}"/>
    <dgm:cxn modelId="{6755657A-39AE-4A2D-91F0-97082AA16BC3}" type="presOf" srcId="{62EC0864-5D69-4771-A0A8-67E5FA2DB806}" destId="{1BAC2C04-9EA7-4FF4-B638-8B0623DA509D}" srcOrd="0" destOrd="0" presId="urn:microsoft.com/office/officeart/2005/8/layout/hierarchy1"/>
    <dgm:cxn modelId="{3CA1B088-12B3-479F-A79D-0B1DD94D05C1}" type="presOf" srcId="{5563112A-D616-4124-874C-CC4581F8EF8A}" destId="{A7B5673D-80BC-4070-9925-5EB65628D586}" srcOrd="0" destOrd="0" presId="urn:microsoft.com/office/officeart/2005/8/layout/hierarchy1"/>
    <dgm:cxn modelId="{4EBE7D68-610B-4817-BC88-EDDC8DD700D5}" type="presOf" srcId="{310D2972-E729-400B-ADD7-E2C18E51E053}" destId="{47F15F05-2266-4AE4-BF15-CCFC8F76C310}" srcOrd="0" destOrd="0" presId="urn:microsoft.com/office/officeart/2005/8/layout/hierarchy1"/>
    <dgm:cxn modelId="{9199D36B-2BFD-4510-A0E8-E4E817B6DAC5}" srcId="{2C25089F-DFB8-4187-A5A9-BD2DCADB2883}" destId="{5656C0D4-7D1C-448E-A180-C5E8785A80F0}" srcOrd="4" destOrd="0" parTransId="{C99E8160-3C4A-4E9F-A19C-5FCAD5A34A56}" sibTransId="{4BFEED6A-01E3-4C8B-BA92-E23E504A1893}"/>
    <dgm:cxn modelId="{099E37F0-FD3C-48C2-8198-DB93587E5C50}" srcId="{2C25089F-DFB8-4187-A5A9-BD2DCADB2883}" destId="{69FE1E13-A427-4B7F-810D-9665F649AAD5}" srcOrd="3" destOrd="0" parTransId="{8B8CEEA6-29EE-4F6B-90CF-07AA4E13ACBE}" sibTransId="{FF3B92DB-0E69-43ED-8BD9-9D9129C32CEC}"/>
    <dgm:cxn modelId="{079C4272-962B-47F0-8D60-EB9E6C48F43E}" type="presOf" srcId="{C1F5E752-3166-44C5-9F11-D04B002CEE46}" destId="{FF88C0CE-D289-4C92-BEB6-A29D4CCB5452}" srcOrd="0" destOrd="0" presId="urn:microsoft.com/office/officeart/2005/8/layout/hierarchy1"/>
    <dgm:cxn modelId="{1080ACA6-2713-4583-9DFF-C7C48E7DFED4}" srcId="{2C25089F-DFB8-4187-A5A9-BD2DCADB2883}" destId="{3F0F4531-7AA3-4374-8D18-39DFB4A3790B}" srcOrd="6" destOrd="0" parTransId="{37AEDB4E-5503-48BB-83C1-2DC6175CDE0D}" sibTransId="{A24FA1F4-BE0F-4741-9B17-3FDDAC97AF8B}"/>
    <dgm:cxn modelId="{1D176CAF-C3C7-4F07-A56E-9B732DEC6965}" type="presOf" srcId="{8E8B0D44-1A69-45EF-9140-7E39215F3F59}" destId="{8AD47E26-CA97-4AC5-A439-146857613709}" srcOrd="0" destOrd="0" presId="urn:microsoft.com/office/officeart/2005/8/layout/hierarchy1"/>
    <dgm:cxn modelId="{1D7269B4-EDE5-4492-ACE1-06C6526E23E8}" type="presOf" srcId="{C99E8160-3C4A-4E9F-A19C-5FCAD5A34A56}" destId="{750BA03D-5DDD-4D55-8A66-6E2EA18B9E0F}" srcOrd="0" destOrd="0" presId="urn:microsoft.com/office/officeart/2005/8/layout/hierarchy1"/>
    <dgm:cxn modelId="{05FA5753-DC80-4089-B266-F62E02858898}" type="presOf" srcId="{7417F610-D83D-4CA0-8078-69D70CBA2A21}" destId="{DC187C3A-55BE-47EA-976F-5C471ED27644}" srcOrd="0" destOrd="0" presId="urn:microsoft.com/office/officeart/2005/8/layout/hierarchy1"/>
    <dgm:cxn modelId="{445C593E-A414-4463-85A5-EB98C43DD665}" type="presOf" srcId="{C20754CF-4590-4CFE-971A-1FDDE8E9107E}" destId="{B33496BE-F806-4299-8716-E201F3B11BEE}" srcOrd="0" destOrd="0" presId="urn:microsoft.com/office/officeart/2005/8/layout/hierarchy1"/>
    <dgm:cxn modelId="{B7092B6E-6342-41A2-9B95-2899163B0E79}" type="presOf" srcId="{ECB26294-F6CB-4E20-A6E3-FA1C3D1A6E82}" destId="{571BE328-297F-4DAC-AE38-1611EE193BB0}" srcOrd="0" destOrd="0" presId="urn:microsoft.com/office/officeart/2005/8/layout/hierarchy1"/>
    <dgm:cxn modelId="{9DF0724F-FE2C-4DBF-9B99-C672B21D220A}" type="presOf" srcId="{35BAC69E-18A4-4FE8-A039-5EA1A1E8CB46}" destId="{68D1D4B6-4A25-4CAC-9F27-4BFF2F7FC04E}" srcOrd="0" destOrd="0" presId="urn:microsoft.com/office/officeart/2005/8/layout/hierarchy1"/>
    <dgm:cxn modelId="{FEB10300-DEBA-41F5-9E79-763723F7F0FD}" type="presOf" srcId="{3F0F4531-7AA3-4374-8D18-39DFB4A3790B}" destId="{A85823D1-D51F-4FA0-B029-24CE075F7D0A}" srcOrd="0" destOrd="0" presId="urn:microsoft.com/office/officeart/2005/8/layout/hierarchy1"/>
    <dgm:cxn modelId="{2A2BAFAC-0412-4727-832A-B47EDB1F8A49}" srcId="{2C25089F-DFB8-4187-A5A9-BD2DCADB2883}" destId="{A7F1CBF8-81A1-4154-81A1-5FF0773A0621}" srcOrd="0" destOrd="0" parTransId="{310D2972-E729-400B-ADD7-E2C18E51E053}" sibTransId="{21B8FED8-62A9-4A5B-9F95-1538690860D4}"/>
    <dgm:cxn modelId="{848F5AF9-83B3-4281-939E-4236E60ED463}" type="presOf" srcId="{B53C321C-CBF7-4736-8B5D-3FA4C1248F7F}" destId="{068C20A2-E847-4139-8381-74B7C6867C3F}" srcOrd="0" destOrd="0" presId="urn:microsoft.com/office/officeart/2005/8/layout/hierarchy1"/>
    <dgm:cxn modelId="{9A5D8D8F-B970-4314-8929-66A85D1258B7}" type="presOf" srcId="{2C25089F-DFB8-4187-A5A9-BD2DCADB2883}" destId="{4DEF9877-BC34-4341-B4CF-05A8D7E09E0E}" srcOrd="0" destOrd="0" presId="urn:microsoft.com/office/officeart/2005/8/layout/hierarchy1"/>
    <dgm:cxn modelId="{1CDD1878-44E9-44E5-8A97-E1A0E0D39196}" type="presOf" srcId="{5656C0D4-7D1C-448E-A180-C5E8785A80F0}" destId="{EA06DDC8-44B2-4240-BCBD-6F177EA89923}" srcOrd="0" destOrd="0" presId="urn:microsoft.com/office/officeart/2005/8/layout/hierarchy1"/>
    <dgm:cxn modelId="{04D1858E-6D74-41FB-9BDF-A32D55E30BFD}" type="presOf" srcId="{37AEDB4E-5503-48BB-83C1-2DC6175CDE0D}" destId="{342E4704-82ED-4950-973D-97AE272A138B}" srcOrd="0" destOrd="0" presId="urn:microsoft.com/office/officeart/2005/8/layout/hierarchy1"/>
    <dgm:cxn modelId="{AD47A2FA-249D-48AD-97BE-B98A858B5C7E}" type="presOf" srcId="{619C5DE6-9E57-46BC-B4C0-9CA51DD7236C}" destId="{6291C7D5-4AE0-441C-82B3-BBA08F1B54F4}" srcOrd="0" destOrd="0" presId="urn:microsoft.com/office/officeart/2005/8/layout/hierarchy1"/>
    <dgm:cxn modelId="{F32133C5-79A6-4E4D-9CC7-573A1ADEC678}" type="presParOf" srcId="{8AD47E26-CA97-4AC5-A439-146857613709}" destId="{EDFDEC30-CE30-4101-9C3C-204E77D17026}" srcOrd="0" destOrd="0" presId="urn:microsoft.com/office/officeart/2005/8/layout/hierarchy1"/>
    <dgm:cxn modelId="{F4541A69-1722-4EBB-AD9A-2A01A8B5C92D}" type="presParOf" srcId="{EDFDEC30-CE30-4101-9C3C-204E77D17026}" destId="{B58595AE-4698-4F97-BB97-60B3A96115CA}" srcOrd="0" destOrd="0" presId="urn:microsoft.com/office/officeart/2005/8/layout/hierarchy1"/>
    <dgm:cxn modelId="{B9E7B53D-4A96-4EA9-B2E1-917C6E31BAC3}" type="presParOf" srcId="{B58595AE-4698-4F97-BB97-60B3A96115CA}" destId="{CEF56132-16EE-4D84-9837-EC65D1BC205F}" srcOrd="0" destOrd="0" presId="urn:microsoft.com/office/officeart/2005/8/layout/hierarchy1"/>
    <dgm:cxn modelId="{9C80D6AB-7E11-4A3B-B780-62690D9A010B}" type="presParOf" srcId="{B58595AE-4698-4F97-BB97-60B3A96115CA}" destId="{4DEF9877-BC34-4341-B4CF-05A8D7E09E0E}" srcOrd="1" destOrd="0" presId="urn:microsoft.com/office/officeart/2005/8/layout/hierarchy1"/>
    <dgm:cxn modelId="{74D84697-DFE9-489E-A006-90D61988C878}" type="presParOf" srcId="{EDFDEC30-CE30-4101-9C3C-204E77D17026}" destId="{2C9B806A-02DF-4D0D-B2DF-2332F835726B}" srcOrd="1" destOrd="0" presId="urn:microsoft.com/office/officeart/2005/8/layout/hierarchy1"/>
    <dgm:cxn modelId="{F6EA3208-1D5D-4705-91D7-D59BEDCE6733}" type="presParOf" srcId="{2C9B806A-02DF-4D0D-B2DF-2332F835726B}" destId="{47F15F05-2266-4AE4-BF15-CCFC8F76C310}" srcOrd="0" destOrd="0" presId="urn:microsoft.com/office/officeart/2005/8/layout/hierarchy1"/>
    <dgm:cxn modelId="{DAB01CB3-1095-4024-8DF1-3FAA0665EBD7}" type="presParOf" srcId="{2C9B806A-02DF-4D0D-B2DF-2332F835726B}" destId="{09D6A189-4D1C-4728-9C0B-E70BBD3A85CB}" srcOrd="1" destOrd="0" presId="urn:microsoft.com/office/officeart/2005/8/layout/hierarchy1"/>
    <dgm:cxn modelId="{A6D7D072-D0EB-40BC-AA8E-1B354325FA86}" type="presParOf" srcId="{09D6A189-4D1C-4728-9C0B-E70BBD3A85CB}" destId="{7978294D-80D7-4FF0-9E7F-56CF121F221E}" srcOrd="0" destOrd="0" presId="urn:microsoft.com/office/officeart/2005/8/layout/hierarchy1"/>
    <dgm:cxn modelId="{419417B1-8E50-4147-B00C-1A14F68DF015}" type="presParOf" srcId="{7978294D-80D7-4FF0-9E7F-56CF121F221E}" destId="{706E8C5F-073E-43B2-BEDB-D4EECE4D06D9}" srcOrd="0" destOrd="0" presId="urn:microsoft.com/office/officeart/2005/8/layout/hierarchy1"/>
    <dgm:cxn modelId="{8C845FB4-DC3C-418D-B063-B11B1DC91D07}" type="presParOf" srcId="{7978294D-80D7-4FF0-9E7F-56CF121F221E}" destId="{DE909183-0BDD-4F02-BBF7-8643E0CF0713}" srcOrd="1" destOrd="0" presId="urn:microsoft.com/office/officeart/2005/8/layout/hierarchy1"/>
    <dgm:cxn modelId="{8A665F59-79EC-4983-829D-CCC30D75E5B7}" type="presParOf" srcId="{09D6A189-4D1C-4728-9C0B-E70BBD3A85CB}" destId="{21FFF976-180A-4F1B-8851-62885760D02C}" srcOrd="1" destOrd="0" presId="urn:microsoft.com/office/officeart/2005/8/layout/hierarchy1"/>
    <dgm:cxn modelId="{0BA67A1E-4E55-4970-92B2-8E5AA61FC3AD}" type="presParOf" srcId="{2C9B806A-02DF-4D0D-B2DF-2332F835726B}" destId="{68D1D4B6-4A25-4CAC-9F27-4BFF2F7FC04E}" srcOrd="2" destOrd="0" presId="urn:microsoft.com/office/officeart/2005/8/layout/hierarchy1"/>
    <dgm:cxn modelId="{6E410523-E17B-4ABA-95C1-4D455F260695}" type="presParOf" srcId="{2C9B806A-02DF-4D0D-B2DF-2332F835726B}" destId="{D3EB8EEA-ACC8-467D-B850-464EF13B4F38}" srcOrd="3" destOrd="0" presId="urn:microsoft.com/office/officeart/2005/8/layout/hierarchy1"/>
    <dgm:cxn modelId="{8D14C673-EAB9-4B73-A95C-7E5CE2015A1D}" type="presParOf" srcId="{D3EB8EEA-ACC8-467D-B850-464EF13B4F38}" destId="{CF3E20CE-6F70-4166-B9C4-90C045A78AC2}" srcOrd="0" destOrd="0" presId="urn:microsoft.com/office/officeart/2005/8/layout/hierarchy1"/>
    <dgm:cxn modelId="{A227BA9F-975F-45D7-958E-8DF574BA3887}" type="presParOf" srcId="{CF3E20CE-6F70-4166-B9C4-90C045A78AC2}" destId="{68DB162D-79E9-4957-BD93-8252DF81E7A3}" srcOrd="0" destOrd="0" presId="urn:microsoft.com/office/officeart/2005/8/layout/hierarchy1"/>
    <dgm:cxn modelId="{C78F18E9-4B6E-4E08-9D43-E85CE3CB5457}" type="presParOf" srcId="{CF3E20CE-6F70-4166-B9C4-90C045A78AC2}" destId="{B33496BE-F806-4299-8716-E201F3B11BEE}" srcOrd="1" destOrd="0" presId="urn:microsoft.com/office/officeart/2005/8/layout/hierarchy1"/>
    <dgm:cxn modelId="{EF3F3DE0-EFEE-4961-9391-2EE6B1BF7453}" type="presParOf" srcId="{D3EB8EEA-ACC8-467D-B850-464EF13B4F38}" destId="{0C5541E8-A3A3-4841-BE4F-4D9B2A022508}" srcOrd="1" destOrd="0" presId="urn:microsoft.com/office/officeart/2005/8/layout/hierarchy1"/>
    <dgm:cxn modelId="{F4EE4C9A-1E6B-4F60-8AAF-D4D70BFB7977}" type="presParOf" srcId="{2C9B806A-02DF-4D0D-B2DF-2332F835726B}" destId="{BEAFCA3B-6955-4F07-9F30-C64C7820163B}" srcOrd="4" destOrd="0" presId="urn:microsoft.com/office/officeart/2005/8/layout/hierarchy1"/>
    <dgm:cxn modelId="{5BF59217-B9FE-4CF6-BED9-A20816F1CEFA}" type="presParOf" srcId="{2C9B806A-02DF-4D0D-B2DF-2332F835726B}" destId="{85CC8876-69F4-416E-B473-FB2CA2D735EA}" srcOrd="5" destOrd="0" presId="urn:microsoft.com/office/officeart/2005/8/layout/hierarchy1"/>
    <dgm:cxn modelId="{1F34DE66-C524-4217-A8B5-4979DE6C3ED4}" type="presParOf" srcId="{85CC8876-69F4-416E-B473-FB2CA2D735EA}" destId="{38752FC9-4ADF-400D-AED3-AED1751CF779}" srcOrd="0" destOrd="0" presId="urn:microsoft.com/office/officeart/2005/8/layout/hierarchy1"/>
    <dgm:cxn modelId="{7A26A99C-500A-4287-8977-82B76C9E7BD7}" type="presParOf" srcId="{38752FC9-4ADF-400D-AED3-AED1751CF779}" destId="{FC206EFF-5F09-4BB7-B123-BA80DB93F978}" srcOrd="0" destOrd="0" presId="urn:microsoft.com/office/officeart/2005/8/layout/hierarchy1"/>
    <dgm:cxn modelId="{3585B267-3E98-4BB3-B830-A7B5AB3B2823}" type="presParOf" srcId="{38752FC9-4ADF-400D-AED3-AED1751CF779}" destId="{A7B5673D-80BC-4070-9925-5EB65628D586}" srcOrd="1" destOrd="0" presId="urn:microsoft.com/office/officeart/2005/8/layout/hierarchy1"/>
    <dgm:cxn modelId="{B631F273-7EE5-4A5F-BC4A-C3DD613655A6}" type="presParOf" srcId="{85CC8876-69F4-416E-B473-FB2CA2D735EA}" destId="{369CCBFD-9E5E-4811-89FC-3C55F76A32BB}" srcOrd="1" destOrd="0" presId="urn:microsoft.com/office/officeart/2005/8/layout/hierarchy1"/>
    <dgm:cxn modelId="{67633693-450C-4244-9759-9AA7CBA86E89}" type="presParOf" srcId="{2C9B806A-02DF-4D0D-B2DF-2332F835726B}" destId="{4ED3D2EC-6AF3-4E12-A96B-7BFFAACA3D64}" srcOrd="6" destOrd="0" presId="urn:microsoft.com/office/officeart/2005/8/layout/hierarchy1"/>
    <dgm:cxn modelId="{E742050E-2A27-42B1-8E67-164C7ECE8359}" type="presParOf" srcId="{2C9B806A-02DF-4D0D-B2DF-2332F835726B}" destId="{BEE95437-E7A7-474E-81D5-787FBB6FA2B7}" srcOrd="7" destOrd="0" presId="urn:microsoft.com/office/officeart/2005/8/layout/hierarchy1"/>
    <dgm:cxn modelId="{751CFC9E-5124-447A-8A13-5A5A40CD2939}" type="presParOf" srcId="{BEE95437-E7A7-474E-81D5-787FBB6FA2B7}" destId="{4FFC85C2-35EA-40CB-A2A3-3302EA5CC8B6}" srcOrd="0" destOrd="0" presId="urn:microsoft.com/office/officeart/2005/8/layout/hierarchy1"/>
    <dgm:cxn modelId="{366D695C-0981-44FC-A3F8-D1625FBE6805}" type="presParOf" srcId="{4FFC85C2-35EA-40CB-A2A3-3302EA5CC8B6}" destId="{7D7C8EC8-B2CB-44F9-9BD8-434840148318}" srcOrd="0" destOrd="0" presId="urn:microsoft.com/office/officeart/2005/8/layout/hierarchy1"/>
    <dgm:cxn modelId="{D44C3B21-A03C-4EF3-BDB1-F625F295498F}" type="presParOf" srcId="{4FFC85C2-35EA-40CB-A2A3-3302EA5CC8B6}" destId="{1EBE08D2-4B68-4428-8B0B-EDDF4A038068}" srcOrd="1" destOrd="0" presId="urn:microsoft.com/office/officeart/2005/8/layout/hierarchy1"/>
    <dgm:cxn modelId="{B199DF04-BBC3-4793-842A-68B6F82CB047}" type="presParOf" srcId="{BEE95437-E7A7-474E-81D5-787FBB6FA2B7}" destId="{03B15A4F-3996-45A0-8FC6-42CA9CFA046F}" srcOrd="1" destOrd="0" presId="urn:microsoft.com/office/officeart/2005/8/layout/hierarchy1"/>
    <dgm:cxn modelId="{F549B365-21B8-4318-A1CD-8231EF2CEBC8}" type="presParOf" srcId="{2C9B806A-02DF-4D0D-B2DF-2332F835726B}" destId="{750BA03D-5DDD-4D55-8A66-6E2EA18B9E0F}" srcOrd="8" destOrd="0" presId="urn:microsoft.com/office/officeart/2005/8/layout/hierarchy1"/>
    <dgm:cxn modelId="{683F5A4F-70CF-4844-A71F-1CF6705C8894}" type="presParOf" srcId="{2C9B806A-02DF-4D0D-B2DF-2332F835726B}" destId="{5935E0E4-DA77-492D-BCB8-A9F367C83661}" srcOrd="9" destOrd="0" presId="urn:microsoft.com/office/officeart/2005/8/layout/hierarchy1"/>
    <dgm:cxn modelId="{2D069613-F12A-44D6-9C48-D3E69F2812E5}" type="presParOf" srcId="{5935E0E4-DA77-492D-BCB8-A9F367C83661}" destId="{412AD456-0CE7-47E1-88DC-12FA2F6FA4AC}" srcOrd="0" destOrd="0" presId="urn:microsoft.com/office/officeart/2005/8/layout/hierarchy1"/>
    <dgm:cxn modelId="{35BD1FFA-FBDA-4D45-826F-C0C5734A8F86}" type="presParOf" srcId="{412AD456-0CE7-47E1-88DC-12FA2F6FA4AC}" destId="{86E23DBB-65A4-4FD5-84B1-42F88477F84C}" srcOrd="0" destOrd="0" presId="urn:microsoft.com/office/officeart/2005/8/layout/hierarchy1"/>
    <dgm:cxn modelId="{A988057A-C203-417C-8349-A33A2271C1FE}" type="presParOf" srcId="{412AD456-0CE7-47E1-88DC-12FA2F6FA4AC}" destId="{EA06DDC8-44B2-4240-BCBD-6F177EA89923}" srcOrd="1" destOrd="0" presId="urn:microsoft.com/office/officeart/2005/8/layout/hierarchy1"/>
    <dgm:cxn modelId="{7A624925-E5ED-4D38-8CC4-C4D59105C9F0}" type="presParOf" srcId="{5935E0E4-DA77-492D-BCB8-A9F367C83661}" destId="{BC971428-BF5C-4161-8A7C-5F8072367F72}" srcOrd="1" destOrd="0" presId="urn:microsoft.com/office/officeart/2005/8/layout/hierarchy1"/>
    <dgm:cxn modelId="{0FFA0457-75C1-4FD1-82AF-C9DF92F89E91}" type="presParOf" srcId="{2C9B806A-02DF-4D0D-B2DF-2332F835726B}" destId="{6291C7D5-4AE0-441C-82B3-BBA08F1B54F4}" srcOrd="10" destOrd="0" presId="urn:microsoft.com/office/officeart/2005/8/layout/hierarchy1"/>
    <dgm:cxn modelId="{218E2C86-21BD-472F-8357-1DB7FD52CE7E}" type="presParOf" srcId="{2C9B806A-02DF-4D0D-B2DF-2332F835726B}" destId="{687FA9AE-9532-416B-8B71-3819D1660D57}" srcOrd="11" destOrd="0" presId="urn:microsoft.com/office/officeart/2005/8/layout/hierarchy1"/>
    <dgm:cxn modelId="{DBA3C396-D534-49F6-9D48-81EF32312B91}" type="presParOf" srcId="{687FA9AE-9532-416B-8B71-3819D1660D57}" destId="{4ECA9150-0474-4392-9331-D8253269816D}" srcOrd="0" destOrd="0" presId="urn:microsoft.com/office/officeart/2005/8/layout/hierarchy1"/>
    <dgm:cxn modelId="{CAF39BFD-0499-459C-8E65-DC29ECF6EE7F}" type="presParOf" srcId="{4ECA9150-0474-4392-9331-D8253269816D}" destId="{7B794BB3-9DB8-4363-8DC8-F7E3382D0EF0}" srcOrd="0" destOrd="0" presId="urn:microsoft.com/office/officeart/2005/8/layout/hierarchy1"/>
    <dgm:cxn modelId="{B0294AB2-9A54-4ED8-9238-28823AAAD16F}" type="presParOf" srcId="{4ECA9150-0474-4392-9331-D8253269816D}" destId="{DC187C3A-55BE-47EA-976F-5C471ED27644}" srcOrd="1" destOrd="0" presId="urn:microsoft.com/office/officeart/2005/8/layout/hierarchy1"/>
    <dgm:cxn modelId="{1F99641B-5B3A-4CE6-94CA-815C4570FD47}" type="presParOf" srcId="{687FA9AE-9532-416B-8B71-3819D1660D57}" destId="{0943016C-77BD-49AD-B517-3E22BB9D3D8F}" srcOrd="1" destOrd="0" presId="urn:microsoft.com/office/officeart/2005/8/layout/hierarchy1"/>
    <dgm:cxn modelId="{4A8068A1-C722-43D1-8756-6F802847C9DF}" type="presParOf" srcId="{2C9B806A-02DF-4D0D-B2DF-2332F835726B}" destId="{342E4704-82ED-4950-973D-97AE272A138B}" srcOrd="12" destOrd="0" presId="urn:microsoft.com/office/officeart/2005/8/layout/hierarchy1"/>
    <dgm:cxn modelId="{0A0F079F-0E6D-4777-BB64-C8FB6938CC0F}" type="presParOf" srcId="{2C9B806A-02DF-4D0D-B2DF-2332F835726B}" destId="{853F46AD-8BD2-41F4-8E0D-08310D70B326}" srcOrd="13" destOrd="0" presId="urn:microsoft.com/office/officeart/2005/8/layout/hierarchy1"/>
    <dgm:cxn modelId="{24CC7F13-2340-4E0E-BC5D-AF291E311201}" type="presParOf" srcId="{853F46AD-8BD2-41F4-8E0D-08310D70B326}" destId="{E419F319-B891-4FE2-A249-00F804AE0A26}" srcOrd="0" destOrd="0" presId="urn:microsoft.com/office/officeart/2005/8/layout/hierarchy1"/>
    <dgm:cxn modelId="{03D1CDE6-6C5C-42C3-889C-730B129016DA}" type="presParOf" srcId="{E419F319-B891-4FE2-A249-00F804AE0A26}" destId="{E6663657-7D3A-4693-93C0-90DC85602C01}" srcOrd="0" destOrd="0" presId="urn:microsoft.com/office/officeart/2005/8/layout/hierarchy1"/>
    <dgm:cxn modelId="{4FF98CD0-1235-4A03-86A1-9EE849B9CBD7}" type="presParOf" srcId="{E419F319-B891-4FE2-A249-00F804AE0A26}" destId="{A85823D1-D51F-4FA0-B029-24CE075F7D0A}" srcOrd="1" destOrd="0" presId="urn:microsoft.com/office/officeart/2005/8/layout/hierarchy1"/>
    <dgm:cxn modelId="{C0EAA26F-6C5F-4C2D-A1BA-EBC5088ED850}" type="presParOf" srcId="{853F46AD-8BD2-41F4-8E0D-08310D70B326}" destId="{134CB97F-0EF1-4327-BE1C-A6BB8B4237BF}" srcOrd="1" destOrd="0" presId="urn:microsoft.com/office/officeart/2005/8/layout/hierarchy1"/>
    <dgm:cxn modelId="{5284005B-980C-4C5B-83CB-18947C3B5819}" type="presParOf" srcId="{2C9B806A-02DF-4D0D-B2DF-2332F835726B}" destId="{068C20A2-E847-4139-8381-74B7C6867C3F}" srcOrd="14" destOrd="0" presId="urn:microsoft.com/office/officeart/2005/8/layout/hierarchy1"/>
    <dgm:cxn modelId="{9785096D-43ED-4ABD-9F6A-2A2D9246B70C}" type="presParOf" srcId="{2C9B806A-02DF-4D0D-B2DF-2332F835726B}" destId="{1ABD7E34-D7F3-4153-A83B-2027BC1010F1}" srcOrd="15" destOrd="0" presId="urn:microsoft.com/office/officeart/2005/8/layout/hierarchy1"/>
    <dgm:cxn modelId="{20F3ED1F-370B-468A-8612-B4D37FE37B25}" type="presParOf" srcId="{1ABD7E34-D7F3-4153-A83B-2027BC1010F1}" destId="{322866EA-5039-4EB0-851B-839E2DE7D845}" srcOrd="0" destOrd="0" presId="urn:microsoft.com/office/officeart/2005/8/layout/hierarchy1"/>
    <dgm:cxn modelId="{4FBF4644-B1B3-4753-B29A-6CAE84E7CB16}" type="presParOf" srcId="{322866EA-5039-4EB0-851B-839E2DE7D845}" destId="{4D74EBCB-EB9C-4400-8A7D-8EE772FAD181}" srcOrd="0" destOrd="0" presId="urn:microsoft.com/office/officeart/2005/8/layout/hierarchy1"/>
    <dgm:cxn modelId="{A33B7EE6-6767-4E4F-B9A7-9FEAAE127518}" type="presParOf" srcId="{322866EA-5039-4EB0-851B-839E2DE7D845}" destId="{1BAC2C04-9EA7-4FF4-B638-8B0623DA509D}" srcOrd="1" destOrd="0" presId="urn:microsoft.com/office/officeart/2005/8/layout/hierarchy1"/>
    <dgm:cxn modelId="{852FE2FB-5909-4223-8F56-8EC7FBE5316D}" type="presParOf" srcId="{1ABD7E34-D7F3-4153-A83B-2027BC1010F1}" destId="{2FA4C255-879E-4ED9-B0A8-A5E67FCCE16C}" srcOrd="1" destOrd="0" presId="urn:microsoft.com/office/officeart/2005/8/layout/hierarchy1"/>
    <dgm:cxn modelId="{4B5554D7-E11F-432D-99F2-5651C3E05690}" type="presParOf" srcId="{2FA4C255-879E-4ED9-B0A8-A5E67FCCE16C}" destId="{571BE328-297F-4DAC-AE38-1611EE193BB0}" srcOrd="0" destOrd="0" presId="urn:microsoft.com/office/officeart/2005/8/layout/hierarchy1"/>
    <dgm:cxn modelId="{5431C731-329D-4237-9C27-0BBC8ACCA473}" type="presParOf" srcId="{2FA4C255-879E-4ED9-B0A8-A5E67FCCE16C}" destId="{2E17696E-147F-4169-A91B-41EB035D4C8E}" srcOrd="1" destOrd="0" presId="urn:microsoft.com/office/officeart/2005/8/layout/hierarchy1"/>
    <dgm:cxn modelId="{6BE3BF6C-1F6C-43D8-83BD-5592F549EDF4}" type="presParOf" srcId="{2E17696E-147F-4169-A91B-41EB035D4C8E}" destId="{BB5C769A-5E3B-42D8-A7B0-F8D08E9D46AB}" srcOrd="0" destOrd="0" presId="urn:microsoft.com/office/officeart/2005/8/layout/hierarchy1"/>
    <dgm:cxn modelId="{66589AB0-273E-4222-8F7E-6AAE9BEDED8E}" type="presParOf" srcId="{BB5C769A-5E3B-42D8-A7B0-F8D08E9D46AB}" destId="{BF171F74-40D9-4F14-A00C-06F433504EA3}" srcOrd="0" destOrd="0" presId="urn:microsoft.com/office/officeart/2005/8/layout/hierarchy1"/>
    <dgm:cxn modelId="{25A12114-154D-45F2-9D23-1EE04559F849}" type="presParOf" srcId="{BB5C769A-5E3B-42D8-A7B0-F8D08E9D46AB}" destId="{FF88C0CE-D289-4C92-BEB6-A29D4CCB5452}" srcOrd="1" destOrd="0" presId="urn:microsoft.com/office/officeart/2005/8/layout/hierarchy1"/>
    <dgm:cxn modelId="{46C163E4-2DC6-4066-A917-E3814DD43CC6}" type="presParOf" srcId="{2E17696E-147F-4169-A91B-41EB035D4C8E}" destId="{AF02D46D-BEEB-41BE-8C9F-1DBDB54D17DF}" srcOrd="1" destOrd="0" presId="urn:microsoft.com/office/officeart/2005/8/layout/hierarchy1"/>
    <dgm:cxn modelId="{3A8F5575-7599-40D3-89AF-F966E405BD49}" type="presParOf" srcId="{2FA4C255-879E-4ED9-B0A8-A5E67FCCE16C}" destId="{1CBC212D-AEDC-49B0-B153-4714C76FB611}" srcOrd="2" destOrd="0" presId="urn:microsoft.com/office/officeart/2005/8/layout/hierarchy1"/>
    <dgm:cxn modelId="{737DBC6C-5CF9-43A4-93C5-86624FE0E2BD}" type="presParOf" srcId="{2FA4C255-879E-4ED9-B0A8-A5E67FCCE16C}" destId="{C92862D1-CBB1-4BE6-94CD-E66DEFE4F8D9}" srcOrd="3" destOrd="0" presId="urn:microsoft.com/office/officeart/2005/8/layout/hierarchy1"/>
    <dgm:cxn modelId="{E9628643-639F-4EC8-A715-D164C40089DE}" type="presParOf" srcId="{C92862D1-CBB1-4BE6-94CD-E66DEFE4F8D9}" destId="{C09EE6B8-80EF-43E0-B4AF-3A933C89635E}" srcOrd="0" destOrd="0" presId="urn:microsoft.com/office/officeart/2005/8/layout/hierarchy1"/>
    <dgm:cxn modelId="{B25AE253-9D02-43D6-A4EB-92EA4300CC98}" type="presParOf" srcId="{C09EE6B8-80EF-43E0-B4AF-3A933C89635E}" destId="{59CC2DED-D7E7-471A-8AE0-64B207D9765E}" srcOrd="0" destOrd="0" presId="urn:microsoft.com/office/officeart/2005/8/layout/hierarchy1"/>
    <dgm:cxn modelId="{5EEDDFB2-19DC-416A-A013-F6ED613E5AD0}" type="presParOf" srcId="{C09EE6B8-80EF-43E0-B4AF-3A933C89635E}" destId="{D0C35849-D241-4154-81C8-23ABE9A2BDD7}" srcOrd="1" destOrd="0" presId="urn:microsoft.com/office/officeart/2005/8/layout/hierarchy1"/>
    <dgm:cxn modelId="{E36FDE32-B9CB-466C-BD1F-1EE9E4D57AD6}" type="presParOf" srcId="{C92862D1-CBB1-4BE6-94CD-E66DEFE4F8D9}" destId="{ABCFBEC9-A6A8-4869-B845-2938E7A79F2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C212D-AEDC-49B0-B153-4714C76FB611}">
      <dsp:nvSpPr>
        <dsp:cNvPr id="0" name=""/>
        <dsp:cNvSpPr/>
      </dsp:nvSpPr>
      <dsp:spPr>
        <a:xfrm>
          <a:off x="8587602" y="1981313"/>
          <a:ext cx="172552" cy="547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782"/>
              </a:lnTo>
              <a:lnTo>
                <a:pt x="172552" y="463782"/>
              </a:lnTo>
              <a:lnTo>
                <a:pt x="172552" y="547671"/>
              </a:lnTo>
            </a:path>
          </a:pathLst>
        </a:custGeom>
        <a:noFill/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1BE328-297F-4DAC-AE38-1611EE193BB0}">
      <dsp:nvSpPr>
        <dsp:cNvPr id="0" name=""/>
        <dsp:cNvSpPr/>
      </dsp:nvSpPr>
      <dsp:spPr>
        <a:xfrm>
          <a:off x="7713033" y="1981313"/>
          <a:ext cx="874568" cy="547027"/>
        </a:xfrm>
        <a:custGeom>
          <a:avLst/>
          <a:gdLst/>
          <a:ahLst/>
          <a:cxnLst/>
          <a:rect l="0" t="0" r="0" b="0"/>
          <a:pathLst>
            <a:path>
              <a:moveTo>
                <a:pt x="874568" y="0"/>
              </a:moveTo>
              <a:lnTo>
                <a:pt x="874568" y="463138"/>
              </a:lnTo>
              <a:lnTo>
                <a:pt x="0" y="463138"/>
              </a:lnTo>
              <a:lnTo>
                <a:pt x="0" y="547027"/>
              </a:lnTo>
            </a:path>
          </a:pathLst>
        </a:custGeom>
        <a:noFill/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C20A2-E847-4139-8381-74B7C6867C3F}">
      <dsp:nvSpPr>
        <dsp:cNvPr id="0" name=""/>
        <dsp:cNvSpPr/>
      </dsp:nvSpPr>
      <dsp:spPr>
        <a:xfrm>
          <a:off x="4329769" y="1406291"/>
          <a:ext cx="4257833" cy="137502"/>
        </a:xfrm>
        <a:custGeom>
          <a:avLst/>
          <a:gdLst/>
          <a:ahLst/>
          <a:cxnLst/>
          <a:rect l="0" t="0" r="0" b="0"/>
          <a:pathLst>
            <a:path>
              <a:moveTo>
                <a:pt x="0" y="137502"/>
              </a:moveTo>
              <a:lnTo>
                <a:pt x="4257833" y="0"/>
              </a:lnTo>
            </a:path>
          </a:pathLst>
        </a:custGeom>
        <a:noFill/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E4704-82ED-4950-973D-97AE272A138B}">
      <dsp:nvSpPr>
        <dsp:cNvPr id="0" name=""/>
        <dsp:cNvSpPr/>
      </dsp:nvSpPr>
      <dsp:spPr>
        <a:xfrm>
          <a:off x="4329769" y="1543793"/>
          <a:ext cx="2766948" cy="263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474"/>
              </a:lnTo>
              <a:lnTo>
                <a:pt x="2766948" y="179474"/>
              </a:lnTo>
              <a:lnTo>
                <a:pt x="2766948" y="2633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1C7D5-4AE0-441C-82B3-BBA08F1B54F4}">
      <dsp:nvSpPr>
        <dsp:cNvPr id="0" name=""/>
        <dsp:cNvSpPr/>
      </dsp:nvSpPr>
      <dsp:spPr>
        <a:xfrm>
          <a:off x="4329769" y="1543793"/>
          <a:ext cx="1660168" cy="263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474"/>
              </a:lnTo>
              <a:lnTo>
                <a:pt x="1660168" y="179474"/>
              </a:lnTo>
              <a:lnTo>
                <a:pt x="1660168" y="2633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BA03D-5DDD-4D55-8A66-6E2EA18B9E0F}">
      <dsp:nvSpPr>
        <dsp:cNvPr id="0" name=""/>
        <dsp:cNvSpPr/>
      </dsp:nvSpPr>
      <dsp:spPr>
        <a:xfrm>
          <a:off x="4329769" y="1543793"/>
          <a:ext cx="553389" cy="263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474"/>
              </a:lnTo>
              <a:lnTo>
                <a:pt x="553389" y="179474"/>
              </a:lnTo>
              <a:lnTo>
                <a:pt x="553389" y="2633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3D2EC-6AF3-4E12-A96B-7BFFAACA3D64}">
      <dsp:nvSpPr>
        <dsp:cNvPr id="0" name=""/>
        <dsp:cNvSpPr/>
      </dsp:nvSpPr>
      <dsp:spPr>
        <a:xfrm>
          <a:off x="3776379" y="1543793"/>
          <a:ext cx="553389" cy="263363"/>
        </a:xfrm>
        <a:custGeom>
          <a:avLst/>
          <a:gdLst/>
          <a:ahLst/>
          <a:cxnLst/>
          <a:rect l="0" t="0" r="0" b="0"/>
          <a:pathLst>
            <a:path>
              <a:moveTo>
                <a:pt x="553389" y="0"/>
              </a:moveTo>
              <a:lnTo>
                <a:pt x="553389" y="179474"/>
              </a:lnTo>
              <a:lnTo>
                <a:pt x="0" y="179474"/>
              </a:lnTo>
              <a:lnTo>
                <a:pt x="0" y="2633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AFCA3B-6955-4F07-9F30-C64C7820163B}">
      <dsp:nvSpPr>
        <dsp:cNvPr id="0" name=""/>
        <dsp:cNvSpPr/>
      </dsp:nvSpPr>
      <dsp:spPr>
        <a:xfrm>
          <a:off x="2669600" y="1543793"/>
          <a:ext cx="1660168" cy="263363"/>
        </a:xfrm>
        <a:custGeom>
          <a:avLst/>
          <a:gdLst/>
          <a:ahLst/>
          <a:cxnLst/>
          <a:rect l="0" t="0" r="0" b="0"/>
          <a:pathLst>
            <a:path>
              <a:moveTo>
                <a:pt x="1660168" y="0"/>
              </a:moveTo>
              <a:lnTo>
                <a:pt x="1660168" y="179474"/>
              </a:lnTo>
              <a:lnTo>
                <a:pt x="0" y="179474"/>
              </a:lnTo>
              <a:lnTo>
                <a:pt x="0" y="2633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1D4B6-4A25-4CAC-9F27-4BFF2F7FC04E}">
      <dsp:nvSpPr>
        <dsp:cNvPr id="0" name=""/>
        <dsp:cNvSpPr/>
      </dsp:nvSpPr>
      <dsp:spPr>
        <a:xfrm>
          <a:off x="1562821" y="1543793"/>
          <a:ext cx="2766948" cy="263363"/>
        </a:xfrm>
        <a:custGeom>
          <a:avLst/>
          <a:gdLst/>
          <a:ahLst/>
          <a:cxnLst/>
          <a:rect l="0" t="0" r="0" b="0"/>
          <a:pathLst>
            <a:path>
              <a:moveTo>
                <a:pt x="2766948" y="0"/>
              </a:moveTo>
              <a:lnTo>
                <a:pt x="2766948" y="179474"/>
              </a:lnTo>
              <a:lnTo>
                <a:pt x="0" y="179474"/>
              </a:lnTo>
              <a:lnTo>
                <a:pt x="0" y="2633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15F05-2266-4AE4-BF15-CCFC8F76C310}">
      <dsp:nvSpPr>
        <dsp:cNvPr id="0" name=""/>
        <dsp:cNvSpPr/>
      </dsp:nvSpPr>
      <dsp:spPr>
        <a:xfrm>
          <a:off x="456041" y="1543793"/>
          <a:ext cx="3873727" cy="263363"/>
        </a:xfrm>
        <a:custGeom>
          <a:avLst/>
          <a:gdLst/>
          <a:ahLst/>
          <a:cxnLst/>
          <a:rect l="0" t="0" r="0" b="0"/>
          <a:pathLst>
            <a:path>
              <a:moveTo>
                <a:pt x="3873727" y="0"/>
              </a:moveTo>
              <a:lnTo>
                <a:pt x="3873727" y="179474"/>
              </a:lnTo>
              <a:lnTo>
                <a:pt x="0" y="179474"/>
              </a:lnTo>
              <a:lnTo>
                <a:pt x="0" y="2633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F56132-16EE-4D84-9837-EC65D1BC205F}">
      <dsp:nvSpPr>
        <dsp:cNvPr id="0" name=""/>
        <dsp:cNvSpPr/>
      </dsp:nvSpPr>
      <dsp:spPr>
        <a:xfrm>
          <a:off x="3876996" y="968771"/>
          <a:ext cx="905546" cy="575022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EF9877-BC34-4341-B4CF-05A8D7E09E0E}">
      <dsp:nvSpPr>
        <dsp:cNvPr id="0" name=""/>
        <dsp:cNvSpPr/>
      </dsp:nvSpPr>
      <dsp:spPr>
        <a:xfrm>
          <a:off x="3977612" y="1064356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CEO</a:t>
          </a:r>
        </a:p>
      </dsp:txBody>
      <dsp:txXfrm>
        <a:off x="3994454" y="1081198"/>
        <a:ext cx="871862" cy="541338"/>
      </dsp:txXfrm>
    </dsp:sp>
    <dsp:sp modelId="{706E8C5F-073E-43B2-BEDB-D4EECE4D06D9}">
      <dsp:nvSpPr>
        <dsp:cNvPr id="0" name=""/>
        <dsp:cNvSpPr/>
      </dsp:nvSpPr>
      <dsp:spPr>
        <a:xfrm>
          <a:off x="3268" y="1807156"/>
          <a:ext cx="905546" cy="575022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909183-0BDD-4F02-BBF7-8643E0CF0713}">
      <dsp:nvSpPr>
        <dsp:cNvPr id="0" name=""/>
        <dsp:cNvSpPr/>
      </dsp:nvSpPr>
      <dsp:spPr>
        <a:xfrm>
          <a:off x="103884" y="1902742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Head of Finance and Business Support</a:t>
          </a:r>
        </a:p>
      </dsp:txBody>
      <dsp:txXfrm>
        <a:off x="120726" y="1919584"/>
        <a:ext cx="871862" cy="541338"/>
      </dsp:txXfrm>
    </dsp:sp>
    <dsp:sp modelId="{68DB162D-79E9-4957-BD93-8252DF81E7A3}">
      <dsp:nvSpPr>
        <dsp:cNvPr id="0" name=""/>
        <dsp:cNvSpPr/>
      </dsp:nvSpPr>
      <dsp:spPr>
        <a:xfrm>
          <a:off x="1110047" y="1807156"/>
          <a:ext cx="905546" cy="575022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3496BE-F806-4299-8716-E201F3B11BEE}">
      <dsp:nvSpPr>
        <dsp:cNvPr id="0" name=""/>
        <dsp:cNvSpPr/>
      </dsp:nvSpPr>
      <dsp:spPr>
        <a:xfrm>
          <a:off x="1210664" y="1902742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Head of Operations Bradford</a:t>
          </a:r>
        </a:p>
      </dsp:txBody>
      <dsp:txXfrm>
        <a:off x="1227506" y="1919584"/>
        <a:ext cx="871862" cy="541338"/>
      </dsp:txXfrm>
    </dsp:sp>
    <dsp:sp modelId="{FC206EFF-5F09-4BB7-B123-BA80DB93F978}">
      <dsp:nvSpPr>
        <dsp:cNvPr id="0" name=""/>
        <dsp:cNvSpPr/>
      </dsp:nvSpPr>
      <dsp:spPr>
        <a:xfrm>
          <a:off x="2216827" y="1807156"/>
          <a:ext cx="905546" cy="575022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B5673D-80BC-4070-9925-5EB65628D586}">
      <dsp:nvSpPr>
        <dsp:cNvPr id="0" name=""/>
        <dsp:cNvSpPr/>
      </dsp:nvSpPr>
      <dsp:spPr>
        <a:xfrm>
          <a:off x="2317443" y="1902742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Head of Operations North Yorkshire</a:t>
          </a:r>
        </a:p>
      </dsp:txBody>
      <dsp:txXfrm>
        <a:off x="2334285" y="1919584"/>
        <a:ext cx="871862" cy="541338"/>
      </dsp:txXfrm>
    </dsp:sp>
    <dsp:sp modelId="{7D7C8EC8-B2CB-44F9-9BD8-434840148318}">
      <dsp:nvSpPr>
        <dsp:cNvPr id="0" name=""/>
        <dsp:cNvSpPr/>
      </dsp:nvSpPr>
      <dsp:spPr>
        <a:xfrm>
          <a:off x="3323606" y="1807156"/>
          <a:ext cx="905546" cy="575022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BE08D2-4B68-4428-8B0B-EDDF4A038068}">
      <dsp:nvSpPr>
        <dsp:cNvPr id="0" name=""/>
        <dsp:cNvSpPr/>
      </dsp:nvSpPr>
      <dsp:spPr>
        <a:xfrm>
          <a:off x="3424222" y="1902742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Head of Quality and Performance</a:t>
          </a:r>
        </a:p>
      </dsp:txBody>
      <dsp:txXfrm>
        <a:off x="3441064" y="1919584"/>
        <a:ext cx="871862" cy="541338"/>
      </dsp:txXfrm>
    </dsp:sp>
    <dsp:sp modelId="{86E23DBB-65A4-4FD5-84B1-42F88477F84C}">
      <dsp:nvSpPr>
        <dsp:cNvPr id="0" name=""/>
        <dsp:cNvSpPr/>
      </dsp:nvSpPr>
      <dsp:spPr>
        <a:xfrm>
          <a:off x="4430385" y="1807156"/>
          <a:ext cx="905546" cy="575022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6DDC8-44B2-4240-BCBD-6F177EA89923}">
      <dsp:nvSpPr>
        <dsp:cNvPr id="0" name=""/>
        <dsp:cNvSpPr/>
      </dsp:nvSpPr>
      <dsp:spPr>
        <a:xfrm>
          <a:off x="4531002" y="1902742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Head of Young Carerers and Families</a:t>
          </a:r>
        </a:p>
      </dsp:txBody>
      <dsp:txXfrm>
        <a:off x="4547844" y="1919584"/>
        <a:ext cx="871862" cy="541338"/>
      </dsp:txXfrm>
    </dsp:sp>
    <dsp:sp modelId="{7B794BB3-9DB8-4363-8DC8-F7E3382D0EF0}">
      <dsp:nvSpPr>
        <dsp:cNvPr id="0" name=""/>
        <dsp:cNvSpPr/>
      </dsp:nvSpPr>
      <dsp:spPr>
        <a:xfrm>
          <a:off x="5537165" y="1807156"/>
          <a:ext cx="905546" cy="575022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187C3A-55BE-47EA-976F-5C471ED27644}">
      <dsp:nvSpPr>
        <dsp:cNvPr id="0" name=""/>
        <dsp:cNvSpPr/>
      </dsp:nvSpPr>
      <dsp:spPr>
        <a:xfrm>
          <a:off x="5637781" y="1902742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Head of Communicaations and Engagement. </a:t>
          </a:r>
        </a:p>
      </dsp:txBody>
      <dsp:txXfrm>
        <a:off x="5654623" y="1919584"/>
        <a:ext cx="871862" cy="541338"/>
      </dsp:txXfrm>
    </dsp:sp>
    <dsp:sp modelId="{E6663657-7D3A-4693-93C0-90DC85602C01}">
      <dsp:nvSpPr>
        <dsp:cNvPr id="0" name=""/>
        <dsp:cNvSpPr/>
      </dsp:nvSpPr>
      <dsp:spPr>
        <a:xfrm>
          <a:off x="6643944" y="1807156"/>
          <a:ext cx="905546" cy="575022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5823D1-D51F-4FA0-B029-24CE075F7D0A}">
      <dsp:nvSpPr>
        <dsp:cNvPr id="0" name=""/>
        <dsp:cNvSpPr/>
      </dsp:nvSpPr>
      <dsp:spPr>
        <a:xfrm>
          <a:off x="6744560" y="1902742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Head of Care</a:t>
          </a:r>
        </a:p>
      </dsp:txBody>
      <dsp:txXfrm>
        <a:off x="6761402" y="1919584"/>
        <a:ext cx="871862" cy="541338"/>
      </dsp:txXfrm>
    </dsp:sp>
    <dsp:sp modelId="{4D74EBCB-EB9C-4400-8A7D-8EE772FAD181}">
      <dsp:nvSpPr>
        <dsp:cNvPr id="0" name=""/>
        <dsp:cNvSpPr/>
      </dsp:nvSpPr>
      <dsp:spPr>
        <a:xfrm>
          <a:off x="8134829" y="1406291"/>
          <a:ext cx="905546" cy="575022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AC2C04-9EA7-4FF4-B638-8B0623DA509D}">
      <dsp:nvSpPr>
        <dsp:cNvPr id="0" name=""/>
        <dsp:cNvSpPr/>
      </dsp:nvSpPr>
      <dsp:spPr>
        <a:xfrm>
          <a:off x="8235445" y="1501876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Executive assistant</a:t>
          </a:r>
        </a:p>
      </dsp:txBody>
      <dsp:txXfrm>
        <a:off x="8252287" y="1518718"/>
        <a:ext cx="871862" cy="541338"/>
      </dsp:txXfrm>
    </dsp:sp>
    <dsp:sp modelId="{BF171F74-40D9-4F14-A00C-06F433504EA3}">
      <dsp:nvSpPr>
        <dsp:cNvPr id="0" name=""/>
        <dsp:cNvSpPr/>
      </dsp:nvSpPr>
      <dsp:spPr>
        <a:xfrm>
          <a:off x="7260260" y="2528340"/>
          <a:ext cx="905546" cy="575022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88C0CE-D289-4C92-BEB6-A29D4CCB5452}">
      <dsp:nvSpPr>
        <dsp:cNvPr id="0" name=""/>
        <dsp:cNvSpPr/>
      </dsp:nvSpPr>
      <dsp:spPr>
        <a:xfrm>
          <a:off x="7360876" y="2623926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Assistant to the Heads of service</a:t>
          </a:r>
        </a:p>
      </dsp:txBody>
      <dsp:txXfrm>
        <a:off x="7377718" y="2640768"/>
        <a:ext cx="871862" cy="541338"/>
      </dsp:txXfrm>
    </dsp:sp>
    <dsp:sp modelId="{59CC2DED-D7E7-471A-8AE0-64B207D9765E}">
      <dsp:nvSpPr>
        <dsp:cNvPr id="0" name=""/>
        <dsp:cNvSpPr/>
      </dsp:nvSpPr>
      <dsp:spPr>
        <a:xfrm>
          <a:off x="8307381" y="2528985"/>
          <a:ext cx="905546" cy="575022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35849-D241-4154-81C8-23ABE9A2BDD7}">
      <dsp:nvSpPr>
        <dsp:cNvPr id="0" name=""/>
        <dsp:cNvSpPr/>
      </dsp:nvSpPr>
      <dsp:spPr>
        <a:xfrm>
          <a:off x="8407998" y="2624570"/>
          <a:ext cx="905546" cy="575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Assistant to the Heads of Service</a:t>
          </a:r>
        </a:p>
      </dsp:txBody>
      <dsp:txXfrm>
        <a:off x="8424840" y="2641412"/>
        <a:ext cx="871862" cy="5413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Foster</dc:creator>
  <cp:lastModifiedBy>Carers' Resource</cp:lastModifiedBy>
  <cp:revision>3</cp:revision>
  <cp:lastPrinted>2023-07-27T10:25:00Z</cp:lastPrinted>
  <dcterms:created xsi:type="dcterms:W3CDTF">2023-11-09T13:37:00Z</dcterms:created>
  <dcterms:modified xsi:type="dcterms:W3CDTF">2024-01-12T15:23:00Z</dcterms:modified>
</cp:coreProperties>
</file>