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33" w:rsidRDefault="00385CB1" w:rsidP="009C4D6E">
      <w:r>
        <w:rPr>
          <w:noProof/>
          <w:lang w:eastAsia="en-GB"/>
        </w:rPr>
        <w:drawing>
          <wp:inline distT="0" distB="0" distL="0" distR="0">
            <wp:extent cx="1827737" cy="107485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arers Logo 2011 (CMYK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465" cy="107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D6E" w:rsidRDefault="009C4D6E" w:rsidP="009C4D6E"/>
    <w:p w:rsidR="009C4D6E" w:rsidRDefault="009C4D6E" w:rsidP="009C4D6E">
      <w:bookmarkStart w:id="0" w:name="_GoBack"/>
      <w:r>
        <w:rPr>
          <w:noProof/>
        </w:rPr>
        <w:drawing>
          <wp:inline distT="0" distB="0" distL="0" distR="0">
            <wp:extent cx="8899451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2B0BBD" w:rsidRDefault="002B0BBD" w:rsidP="00385CB1">
      <w:pPr>
        <w:jc w:val="right"/>
      </w:pPr>
    </w:p>
    <w:p w:rsidR="002B0BBD" w:rsidRDefault="002B0BBD" w:rsidP="002B0BBD">
      <w:pPr>
        <w:spacing w:line="240" w:lineRule="auto"/>
      </w:pPr>
    </w:p>
    <w:sectPr w:rsidR="002B0BBD" w:rsidSect="009C4D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1"/>
    <w:rsid w:val="000A3F6D"/>
    <w:rsid w:val="002B0BBD"/>
    <w:rsid w:val="00385CB1"/>
    <w:rsid w:val="00875BF3"/>
    <w:rsid w:val="00915733"/>
    <w:rsid w:val="009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B47D"/>
  <w15:docId w15:val="{446B1CFD-265D-49E7-8CAD-F3AA3E26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7E111E-6061-42D4-9049-A3700AB94FA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ACBCC92E-FCF8-4C9D-8EBC-D1097191B3CB}">
      <dgm:prSet phldrT="[Text]"/>
      <dgm:spPr/>
      <dgm:t>
        <a:bodyPr/>
        <a:lstStyle/>
        <a:p>
          <a:r>
            <a:rPr lang="en-GB"/>
            <a:t>Head of Communications and Engagement</a:t>
          </a:r>
        </a:p>
      </dgm:t>
    </dgm:pt>
    <dgm:pt modelId="{914E05C7-1AB1-4558-AFCE-E43CEC34FB8B}" type="parTrans" cxnId="{653C75DD-E6B6-4A55-ACE0-7ABDB2D5CCFE}">
      <dgm:prSet/>
      <dgm:spPr/>
      <dgm:t>
        <a:bodyPr/>
        <a:lstStyle/>
        <a:p>
          <a:endParaRPr lang="en-GB"/>
        </a:p>
      </dgm:t>
    </dgm:pt>
    <dgm:pt modelId="{81A156C2-9DB8-40A4-AC93-1C97E26E5989}" type="sibTrans" cxnId="{653C75DD-E6B6-4A55-ACE0-7ABDB2D5CCFE}">
      <dgm:prSet/>
      <dgm:spPr/>
      <dgm:t>
        <a:bodyPr/>
        <a:lstStyle/>
        <a:p>
          <a:endParaRPr lang="en-GB"/>
        </a:p>
      </dgm:t>
    </dgm:pt>
    <dgm:pt modelId="{341F7C03-C35B-4D14-8CE0-2ECAF6A609A2}">
      <dgm:prSet phldrT="[Text]"/>
      <dgm:spPr/>
      <dgm:t>
        <a:bodyPr/>
        <a:lstStyle/>
        <a:p>
          <a:r>
            <a:rPr lang="en-GB"/>
            <a:t>IT development officer</a:t>
          </a:r>
        </a:p>
      </dgm:t>
    </dgm:pt>
    <dgm:pt modelId="{16C2BE1C-22A1-4415-916B-067E8B12411C}" type="parTrans" cxnId="{C411D7BC-7C02-4B37-8CF5-FF675ABEF8FE}">
      <dgm:prSet/>
      <dgm:spPr/>
      <dgm:t>
        <a:bodyPr/>
        <a:lstStyle/>
        <a:p>
          <a:endParaRPr lang="en-GB"/>
        </a:p>
      </dgm:t>
    </dgm:pt>
    <dgm:pt modelId="{D8F0AC9E-A409-4AD0-B609-BEDDA2040486}" type="sibTrans" cxnId="{C411D7BC-7C02-4B37-8CF5-FF675ABEF8FE}">
      <dgm:prSet/>
      <dgm:spPr/>
      <dgm:t>
        <a:bodyPr/>
        <a:lstStyle/>
        <a:p>
          <a:endParaRPr lang="en-GB"/>
        </a:p>
      </dgm:t>
    </dgm:pt>
    <dgm:pt modelId="{2DDDDE4E-D92A-4C87-915E-818CFD7B7B68}">
      <dgm:prSet phldrT="[Text]"/>
      <dgm:spPr/>
      <dgm:t>
        <a:bodyPr/>
        <a:lstStyle/>
        <a:p>
          <a:r>
            <a:rPr lang="en-GB"/>
            <a:t>Communications officer</a:t>
          </a:r>
        </a:p>
      </dgm:t>
    </dgm:pt>
    <dgm:pt modelId="{DD20775D-C107-4B69-982A-A3170066D283}" type="parTrans" cxnId="{219042B3-828F-4B3C-AA6E-313F1EF27D36}">
      <dgm:prSet/>
      <dgm:spPr/>
      <dgm:t>
        <a:bodyPr/>
        <a:lstStyle/>
        <a:p>
          <a:endParaRPr lang="en-GB"/>
        </a:p>
      </dgm:t>
    </dgm:pt>
    <dgm:pt modelId="{817817D4-85F9-4A7B-AE81-70AFFD362AD7}" type="sibTrans" cxnId="{219042B3-828F-4B3C-AA6E-313F1EF27D36}">
      <dgm:prSet/>
      <dgm:spPr/>
      <dgm:t>
        <a:bodyPr/>
        <a:lstStyle/>
        <a:p>
          <a:endParaRPr lang="en-GB"/>
        </a:p>
      </dgm:t>
    </dgm:pt>
    <dgm:pt modelId="{EA621F33-397B-439D-BF2C-F09BCCE7B57F}">
      <dgm:prSet/>
      <dgm:spPr/>
      <dgm:t>
        <a:bodyPr/>
        <a:lstStyle/>
        <a:p>
          <a:r>
            <a:rPr lang="en-GB"/>
            <a:t>Volunteer Coordinator</a:t>
          </a:r>
        </a:p>
      </dgm:t>
    </dgm:pt>
    <dgm:pt modelId="{FC4B244F-4115-446B-B323-5F559800177A}" type="parTrans" cxnId="{3F361679-5C42-478E-92EC-1C8DC055998C}">
      <dgm:prSet/>
      <dgm:spPr/>
      <dgm:t>
        <a:bodyPr/>
        <a:lstStyle/>
        <a:p>
          <a:endParaRPr lang="en-GB"/>
        </a:p>
      </dgm:t>
    </dgm:pt>
    <dgm:pt modelId="{5AED8657-9809-4ED5-A1F1-429B9975BAB3}" type="sibTrans" cxnId="{3F361679-5C42-478E-92EC-1C8DC055998C}">
      <dgm:prSet/>
      <dgm:spPr/>
      <dgm:t>
        <a:bodyPr/>
        <a:lstStyle/>
        <a:p>
          <a:endParaRPr lang="en-GB"/>
        </a:p>
      </dgm:t>
    </dgm:pt>
    <dgm:pt modelId="{8B4F121D-F1B7-43C5-9999-E9F3A02B8866}">
      <dgm:prSet/>
      <dgm:spPr/>
      <dgm:t>
        <a:bodyPr/>
        <a:lstStyle/>
        <a:p>
          <a:r>
            <a:rPr lang="en-GB"/>
            <a:t>Funraisers x 2</a:t>
          </a:r>
        </a:p>
      </dgm:t>
    </dgm:pt>
    <dgm:pt modelId="{89D87E46-C0B0-43B7-AB83-5E2987325211}" type="parTrans" cxnId="{7D99CA34-2561-4874-A4F2-E061931E7A43}">
      <dgm:prSet/>
      <dgm:spPr/>
      <dgm:t>
        <a:bodyPr/>
        <a:lstStyle/>
        <a:p>
          <a:endParaRPr lang="en-GB"/>
        </a:p>
      </dgm:t>
    </dgm:pt>
    <dgm:pt modelId="{B16FBFC4-3226-4FB3-AA3D-36B38B76D0C8}" type="sibTrans" cxnId="{7D99CA34-2561-4874-A4F2-E061931E7A43}">
      <dgm:prSet/>
      <dgm:spPr/>
      <dgm:t>
        <a:bodyPr/>
        <a:lstStyle/>
        <a:p>
          <a:endParaRPr lang="en-GB"/>
        </a:p>
      </dgm:t>
    </dgm:pt>
    <dgm:pt modelId="{D0757133-1507-477C-911D-BA29F15CCBB4}">
      <dgm:prSet/>
      <dgm:spPr/>
      <dgm:t>
        <a:bodyPr/>
        <a:lstStyle/>
        <a:p>
          <a:r>
            <a:rPr lang="en-GB"/>
            <a:t>Service Manager &amp; Information &amp; Groups</a:t>
          </a:r>
        </a:p>
      </dgm:t>
    </dgm:pt>
    <dgm:pt modelId="{34DFC069-0F1F-41C4-9E6A-0F3D986D10B2}" type="parTrans" cxnId="{8CF1F3FD-9799-4FA5-8584-E6BD0569E768}">
      <dgm:prSet/>
      <dgm:spPr/>
      <dgm:t>
        <a:bodyPr/>
        <a:lstStyle/>
        <a:p>
          <a:endParaRPr lang="en-GB"/>
        </a:p>
      </dgm:t>
    </dgm:pt>
    <dgm:pt modelId="{0C923B6A-C6E5-4F01-897E-CE349139ADDD}" type="sibTrans" cxnId="{8CF1F3FD-9799-4FA5-8584-E6BD0569E768}">
      <dgm:prSet/>
      <dgm:spPr/>
      <dgm:t>
        <a:bodyPr/>
        <a:lstStyle/>
        <a:p>
          <a:endParaRPr lang="en-GB"/>
        </a:p>
      </dgm:t>
    </dgm:pt>
    <dgm:pt modelId="{9EDB5D25-A7A2-4CF1-B685-F427DAA9E4ED}">
      <dgm:prSet/>
      <dgm:spPr/>
      <dgm:t>
        <a:bodyPr/>
        <a:lstStyle/>
        <a:p>
          <a:r>
            <a:rPr lang="en-GB"/>
            <a:t>Information Team</a:t>
          </a:r>
        </a:p>
        <a:p>
          <a:r>
            <a:rPr lang="en-GB"/>
            <a:t> Group Workers</a:t>
          </a:r>
        </a:p>
        <a:p>
          <a:r>
            <a:rPr lang="en-GB"/>
            <a:t>Men Care Too workers</a:t>
          </a:r>
        </a:p>
      </dgm:t>
    </dgm:pt>
    <dgm:pt modelId="{2590421E-36BC-4B31-966B-3BBEA53214E0}" type="parTrans" cxnId="{67E0A0C3-90C5-4B06-A8B4-18414D9100C9}">
      <dgm:prSet/>
      <dgm:spPr/>
      <dgm:t>
        <a:bodyPr/>
        <a:lstStyle/>
        <a:p>
          <a:endParaRPr lang="en-GB"/>
        </a:p>
      </dgm:t>
    </dgm:pt>
    <dgm:pt modelId="{FBD3CF15-D5D8-492B-8406-59865EC72DEB}" type="sibTrans" cxnId="{67E0A0C3-90C5-4B06-A8B4-18414D9100C9}">
      <dgm:prSet/>
      <dgm:spPr/>
      <dgm:t>
        <a:bodyPr/>
        <a:lstStyle/>
        <a:p>
          <a:endParaRPr lang="en-GB"/>
        </a:p>
      </dgm:t>
    </dgm:pt>
    <dgm:pt modelId="{991BBAF5-EFD5-4336-B0BD-F6B3E0D3C761}" type="pres">
      <dgm:prSet presAssocID="{E17E111E-6061-42D4-9049-A3700AB94FA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C5F9C67-2D73-461A-AF2B-6A77EA241BC6}" type="pres">
      <dgm:prSet presAssocID="{ACBCC92E-FCF8-4C9D-8EBC-D1097191B3CB}" presName="hierRoot1" presStyleCnt="0"/>
      <dgm:spPr/>
    </dgm:pt>
    <dgm:pt modelId="{42565FA9-053A-452E-AF11-B7B24EE5C74A}" type="pres">
      <dgm:prSet presAssocID="{ACBCC92E-FCF8-4C9D-8EBC-D1097191B3CB}" presName="composite" presStyleCnt="0"/>
      <dgm:spPr/>
    </dgm:pt>
    <dgm:pt modelId="{F6125B7C-D7D9-4A87-8377-FDF9E376CD8D}" type="pres">
      <dgm:prSet presAssocID="{ACBCC92E-FCF8-4C9D-8EBC-D1097191B3CB}" presName="background" presStyleLbl="node0" presStyleIdx="0" presStyleCnt="1"/>
      <dgm:spPr/>
    </dgm:pt>
    <dgm:pt modelId="{03B14F04-75FE-4A5B-843E-518694DB455E}" type="pres">
      <dgm:prSet presAssocID="{ACBCC92E-FCF8-4C9D-8EBC-D1097191B3CB}" presName="text" presStyleLbl="fgAcc0" presStyleIdx="0" presStyleCnt="1">
        <dgm:presLayoutVars>
          <dgm:chPref val="3"/>
        </dgm:presLayoutVars>
      </dgm:prSet>
      <dgm:spPr/>
    </dgm:pt>
    <dgm:pt modelId="{457C67AE-24EB-4E96-8993-1DBB1DAC4F0D}" type="pres">
      <dgm:prSet presAssocID="{ACBCC92E-FCF8-4C9D-8EBC-D1097191B3CB}" presName="hierChild2" presStyleCnt="0"/>
      <dgm:spPr/>
    </dgm:pt>
    <dgm:pt modelId="{02DB42E0-32F2-4F10-9F3A-D8C4A36317C7}" type="pres">
      <dgm:prSet presAssocID="{34DFC069-0F1F-41C4-9E6A-0F3D986D10B2}" presName="Name10" presStyleLbl="parChTrans1D2" presStyleIdx="0" presStyleCnt="5"/>
      <dgm:spPr/>
    </dgm:pt>
    <dgm:pt modelId="{43931176-62C3-4848-841D-8654D7DBA783}" type="pres">
      <dgm:prSet presAssocID="{D0757133-1507-477C-911D-BA29F15CCBB4}" presName="hierRoot2" presStyleCnt="0"/>
      <dgm:spPr/>
    </dgm:pt>
    <dgm:pt modelId="{D2A51BBD-CABA-4A53-A8C7-192C0FB77BA7}" type="pres">
      <dgm:prSet presAssocID="{D0757133-1507-477C-911D-BA29F15CCBB4}" presName="composite2" presStyleCnt="0"/>
      <dgm:spPr/>
    </dgm:pt>
    <dgm:pt modelId="{278496D1-0C1A-40E7-B306-F5E7DBE8AADF}" type="pres">
      <dgm:prSet presAssocID="{D0757133-1507-477C-911D-BA29F15CCBB4}" presName="background2" presStyleLbl="node2" presStyleIdx="0" presStyleCnt="5"/>
      <dgm:spPr/>
    </dgm:pt>
    <dgm:pt modelId="{00FE3B02-5BE8-44B0-9494-E6B8E64189D0}" type="pres">
      <dgm:prSet presAssocID="{D0757133-1507-477C-911D-BA29F15CCBB4}" presName="text2" presStyleLbl="fgAcc2" presStyleIdx="0" presStyleCnt="5">
        <dgm:presLayoutVars>
          <dgm:chPref val="3"/>
        </dgm:presLayoutVars>
      </dgm:prSet>
      <dgm:spPr/>
    </dgm:pt>
    <dgm:pt modelId="{05863637-E807-4952-81C2-C19A06CA5F5C}" type="pres">
      <dgm:prSet presAssocID="{D0757133-1507-477C-911D-BA29F15CCBB4}" presName="hierChild3" presStyleCnt="0"/>
      <dgm:spPr/>
    </dgm:pt>
    <dgm:pt modelId="{276CAC4B-060E-4577-BD69-2F9ED34D07D6}" type="pres">
      <dgm:prSet presAssocID="{2590421E-36BC-4B31-966B-3BBEA53214E0}" presName="Name17" presStyleLbl="parChTrans1D3" presStyleIdx="0" presStyleCnt="1"/>
      <dgm:spPr/>
    </dgm:pt>
    <dgm:pt modelId="{E2391B89-DA9F-480B-AFD9-0E2C7CE8E157}" type="pres">
      <dgm:prSet presAssocID="{9EDB5D25-A7A2-4CF1-B685-F427DAA9E4ED}" presName="hierRoot3" presStyleCnt="0"/>
      <dgm:spPr/>
    </dgm:pt>
    <dgm:pt modelId="{D37A96FC-70A6-408F-B962-C4A15D4484AF}" type="pres">
      <dgm:prSet presAssocID="{9EDB5D25-A7A2-4CF1-B685-F427DAA9E4ED}" presName="composite3" presStyleCnt="0"/>
      <dgm:spPr/>
    </dgm:pt>
    <dgm:pt modelId="{37C32E22-6B4F-42A7-AB26-6DDA2D326C80}" type="pres">
      <dgm:prSet presAssocID="{9EDB5D25-A7A2-4CF1-B685-F427DAA9E4ED}" presName="background3" presStyleLbl="node3" presStyleIdx="0" presStyleCnt="1"/>
      <dgm:spPr/>
    </dgm:pt>
    <dgm:pt modelId="{B92C0624-761F-4137-96CA-90A5F7F2D3E4}" type="pres">
      <dgm:prSet presAssocID="{9EDB5D25-A7A2-4CF1-B685-F427DAA9E4ED}" presName="text3" presStyleLbl="fgAcc3" presStyleIdx="0" presStyleCnt="1">
        <dgm:presLayoutVars>
          <dgm:chPref val="3"/>
        </dgm:presLayoutVars>
      </dgm:prSet>
      <dgm:spPr/>
    </dgm:pt>
    <dgm:pt modelId="{AAC037D9-1B85-4C5F-83D6-46E8823902CB}" type="pres">
      <dgm:prSet presAssocID="{9EDB5D25-A7A2-4CF1-B685-F427DAA9E4ED}" presName="hierChild4" presStyleCnt="0"/>
      <dgm:spPr/>
    </dgm:pt>
    <dgm:pt modelId="{F792FD50-5734-4874-8D9C-9CE629BF337D}" type="pres">
      <dgm:prSet presAssocID="{89D87E46-C0B0-43B7-AB83-5E2987325211}" presName="Name10" presStyleLbl="parChTrans1D2" presStyleIdx="1" presStyleCnt="5"/>
      <dgm:spPr/>
    </dgm:pt>
    <dgm:pt modelId="{AC28C0E6-A1EC-4D5B-84D1-75F0E50B26E3}" type="pres">
      <dgm:prSet presAssocID="{8B4F121D-F1B7-43C5-9999-E9F3A02B8866}" presName="hierRoot2" presStyleCnt="0"/>
      <dgm:spPr/>
    </dgm:pt>
    <dgm:pt modelId="{D7AD9F7F-7189-4AB1-8B46-81B132D6FD06}" type="pres">
      <dgm:prSet presAssocID="{8B4F121D-F1B7-43C5-9999-E9F3A02B8866}" presName="composite2" presStyleCnt="0"/>
      <dgm:spPr/>
    </dgm:pt>
    <dgm:pt modelId="{1301956E-9394-4AE1-A847-62C3E3F6DDF1}" type="pres">
      <dgm:prSet presAssocID="{8B4F121D-F1B7-43C5-9999-E9F3A02B8866}" presName="background2" presStyleLbl="node2" presStyleIdx="1" presStyleCnt="5"/>
      <dgm:spPr/>
    </dgm:pt>
    <dgm:pt modelId="{63C57DD6-1F2D-4DD2-AAE3-28E5115797C2}" type="pres">
      <dgm:prSet presAssocID="{8B4F121D-F1B7-43C5-9999-E9F3A02B8866}" presName="text2" presStyleLbl="fgAcc2" presStyleIdx="1" presStyleCnt="5">
        <dgm:presLayoutVars>
          <dgm:chPref val="3"/>
        </dgm:presLayoutVars>
      </dgm:prSet>
      <dgm:spPr/>
    </dgm:pt>
    <dgm:pt modelId="{5CBA5571-D17D-4C47-8C4E-313E96502E31}" type="pres">
      <dgm:prSet presAssocID="{8B4F121D-F1B7-43C5-9999-E9F3A02B8866}" presName="hierChild3" presStyleCnt="0"/>
      <dgm:spPr/>
    </dgm:pt>
    <dgm:pt modelId="{AF5CB14D-27DD-440A-9AC1-A2E3D8E3F4AC}" type="pres">
      <dgm:prSet presAssocID="{16C2BE1C-22A1-4415-916B-067E8B12411C}" presName="Name10" presStyleLbl="parChTrans1D2" presStyleIdx="2" presStyleCnt="5"/>
      <dgm:spPr/>
    </dgm:pt>
    <dgm:pt modelId="{2BA77141-8A70-43AF-9723-766F80809A89}" type="pres">
      <dgm:prSet presAssocID="{341F7C03-C35B-4D14-8CE0-2ECAF6A609A2}" presName="hierRoot2" presStyleCnt="0"/>
      <dgm:spPr/>
    </dgm:pt>
    <dgm:pt modelId="{6D7E6A8A-D21F-4D38-A85E-B2EAB3DAA5CE}" type="pres">
      <dgm:prSet presAssocID="{341F7C03-C35B-4D14-8CE0-2ECAF6A609A2}" presName="composite2" presStyleCnt="0"/>
      <dgm:spPr/>
    </dgm:pt>
    <dgm:pt modelId="{D53FEFC3-7139-4C42-A649-6F1629C519BC}" type="pres">
      <dgm:prSet presAssocID="{341F7C03-C35B-4D14-8CE0-2ECAF6A609A2}" presName="background2" presStyleLbl="node2" presStyleIdx="2" presStyleCnt="5"/>
      <dgm:spPr/>
    </dgm:pt>
    <dgm:pt modelId="{D96E8762-16AB-418E-AC42-D63E556E83B4}" type="pres">
      <dgm:prSet presAssocID="{341F7C03-C35B-4D14-8CE0-2ECAF6A609A2}" presName="text2" presStyleLbl="fgAcc2" presStyleIdx="2" presStyleCnt="5">
        <dgm:presLayoutVars>
          <dgm:chPref val="3"/>
        </dgm:presLayoutVars>
      </dgm:prSet>
      <dgm:spPr/>
    </dgm:pt>
    <dgm:pt modelId="{BA494FED-C772-4A07-8D15-7BBE02B06434}" type="pres">
      <dgm:prSet presAssocID="{341F7C03-C35B-4D14-8CE0-2ECAF6A609A2}" presName="hierChild3" presStyleCnt="0"/>
      <dgm:spPr/>
    </dgm:pt>
    <dgm:pt modelId="{AF238D6A-B4EA-4933-8B33-E557FD3CA8D7}" type="pres">
      <dgm:prSet presAssocID="{FC4B244F-4115-446B-B323-5F559800177A}" presName="Name10" presStyleLbl="parChTrans1D2" presStyleIdx="3" presStyleCnt="5"/>
      <dgm:spPr/>
    </dgm:pt>
    <dgm:pt modelId="{56DDBB50-7C65-4F39-B6C1-115F43244B78}" type="pres">
      <dgm:prSet presAssocID="{EA621F33-397B-439D-BF2C-F09BCCE7B57F}" presName="hierRoot2" presStyleCnt="0"/>
      <dgm:spPr/>
    </dgm:pt>
    <dgm:pt modelId="{99E09429-40BD-4F6C-8F5E-7C50FBB44317}" type="pres">
      <dgm:prSet presAssocID="{EA621F33-397B-439D-BF2C-F09BCCE7B57F}" presName="composite2" presStyleCnt="0"/>
      <dgm:spPr/>
    </dgm:pt>
    <dgm:pt modelId="{3720893C-43A2-446B-9550-27177DFCE0A0}" type="pres">
      <dgm:prSet presAssocID="{EA621F33-397B-439D-BF2C-F09BCCE7B57F}" presName="background2" presStyleLbl="node2" presStyleIdx="3" presStyleCnt="5"/>
      <dgm:spPr/>
    </dgm:pt>
    <dgm:pt modelId="{7FEA90F7-FEA6-4063-87C0-72304FCD7E4C}" type="pres">
      <dgm:prSet presAssocID="{EA621F33-397B-439D-BF2C-F09BCCE7B57F}" presName="text2" presStyleLbl="fgAcc2" presStyleIdx="3" presStyleCnt="5">
        <dgm:presLayoutVars>
          <dgm:chPref val="3"/>
        </dgm:presLayoutVars>
      </dgm:prSet>
      <dgm:spPr/>
    </dgm:pt>
    <dgm:pt modelId="{AAD028BA-8B16-4E85-80E3-E442F1ED9F33}" type="pres">
      <dgm:prSet presAssocID="{EA621F33-397B-439D-BF2C-F09BCCE7B57F}" presName="hierChild3" presStyleCnt="0"/>
      <dgm:spPr/>
    </dgm:pt>
    <dgm:pt modelId="{7524B280-42A3-4C8B-A92D-25B132661B39}" type="pres">
      <dgm:prSet presAssocID="{DD20775D-C107-4B69-982A-A3170066D283}" presName="Name10" presStyleLbl="parChTrans1D2" presStyleIdx="4" presStyleCnt="5"/>
      <dgm:spPr/>
    </dgm:pt>
    <dgm:pt modelId="{27715062-CAEA-4C84-B2B3-628B3481777C}" type="pres">
      <dgm:prSet presAssocID="{2DDDDE4E-D92A-4C87-915E-818CFD7B7B68}" presName="hierRoot2" presStyleCnt="0"/>
      <dgm:spPr/>
    </dgm:pt>
    <dgm:pt modelId="{A98B6E04-249B-4D84-B1A8-6AD2792FA918}" type="pres">
      <dgm:prSet presAssocID="{2DDDDE4E-D92A-4C87-915E-818CFD7B7B68}" presName="composite2" presStyleCnt="0"/>
      <dgm:spPr/>
    </dgm:pt>
    <dgm:pt modelId="{22C0B871-B93B-4A31-9C01-3592CA9512D1}" type="pres">
      <dgm:prSet presAssocID="{2DDDDE4E-D92A-4C87-915E-818CFD7B7B68}" presName="background2" presStyleLbl="node2" presStyleIdx="4" presStyleCnt="5"/>
      <dgm:spPr/>
    </dgm:pt>
    <dgm:pt modelId="{BFC85F7F-B853-4C3A-B728-0AE61FA25056}" type="pres">
      <dgm:prSet presAssocID="{2DDDDE4E-D92A-4C87-915E-818CFD7B7B68}" presName="text2" presStyleLbl="fgAcc2" presStyleIdx="4" presStyleCnt="5">
        <dgm:presLayoutVars>
          <dgm:chPref val="3"/>
        </dgm:presLayoutVars>
      </dgm:prSet>
      <dgm:spPr/>
    </dgm:pt>
    <dgm:pt modelId="{C906FA2B-7ED8-4B1A-905D-F10E932112B0}" type="pres">
      <dgm:prSet presAssocID="{2DDDDE4E-D92A-4C87-915E-818CFD7B7B68}" presName="hierChild3" presStyleCnt="0"/>
      <dgm:spPr/>
    </dgm:pt>
  </dgm:ptLst>
  <dgm:cxnLst>
    <dgm:cxn modelId="{78791402-C18B-4145-BA9B-76AA1BA10DFB}" type="presOf" srcId="{34DFC069-0F1F-41C4-9E6A-0F3D986D10B2}" destId="{02DB42E0-32F2-4F10-9F3A-D8C4A36317C7}" srcOrd="0" destOrd="0" presId="urn:microsoft.com/office/officeart/2005/8/layout/hierarchy1"/>
    <dgm:cxn modelId="{61D1E81A-0D8C-4924-B664-9263ADD5800B}" type="presOf" srcId="{341F7C03-C35B-4D14-8CE0-2ECAF6A609A2}" destId="{D96E8762-16AB-418E-AC42-D63E556E83B4}" srcOrd="0" destOrd="0" presId="urn:microsoft.com/office/officeart/2005/8/layout/hierarchy1"/>
    <dgm:cxn modelId="{1EC7F21D-584B-4120-B3FF-52C4931C2652}" type="presOf" srcId="{9EDB5D25-A7A2-4CF1-B685-F427DAA9E4ED}" destId="{B92C0624-761F-4137-96CA-90A5F7F2D3E4}" srcOrd="0" destOrd="0" presId="urn:microsoft.com/office/officeart/2005/8/layout/hierarchy1"/>
    <dgm:cxn modelId="{FBC9E024-EB94-486F-B7F7-66732C699501}" type="presOf" srcId="{2590421E-36BC-4B31-966B-3BBEA53214E0}" destId="{276CAC4B-060E-4577-BD69-2F9ED34D07D6}" srcOrd="0" destOrd="0" presId="urn:microsoft.com/office/officeart/2005/8/layout/hierarchy1"/>
    <dgm:cxn modelId="{7D99CA34-2561-4874-A4F2-E061931E7A43}" srcId="{ACBCC92E-FCF8-4C9D-8EBC-D1097191B3CB}" destId="{8B4F121D-F1B7-43C5-9999-E9F3A02B8866}" srcOrd="1" destOrd="0" parTransId="{89D87E46-C0B0-43B7-AB83-5E2987325211}" sibTransId="{B16FBFC4-3226-4FB3-AA3D-36B38B76D0C8}"/>
    <dgm:cxn modelId="{EF9BF335-5641-48C6-AA1A-EF2E70DC2FDE}" type="presOf" srcId="{E17E111E-6061-42D4-9049-A3700AB94FA0}" destId="{991BBAF5-EFD5-4336-B0BD-F6B3E0D3C761}" srcOrd="0" destOrd="0" presId="urn:microsoft.com/office/officeart/2005/8/layout/hierarchy1"/>
    <dgm:cxn modelId="{11A19238-45C4-4B4E-BA1C-D2457E63FCB2}" type="presOf" srcId="{FC4B244F-4115-446B-B323-5F559800177A}" destId="{AF238D6A-B4EA-4933-8B33-E557FD3CA8D7}" srcOrd="0" destOrd="0" presId="urn:microsoft.com/office/officeart/2005/8/layout/hierarchy1"/>
    <dgm:cxn modelId="{3F361679-5C42-478E-92EC-1C8DC055998C}" srcId="{ACBCC92E-FCF8-4C9D-8EBC-D1097191B3CB}" destId="{EA621F33-397B-439D-BF2C-F09BCCE7B57F}" srcOrd="3" destOrd="0" parTransId="{FC4B244F-4115-446B-B323-5F559800177A}" sibTransId="{5AED8657-9809-4ED5-A1F1-429B9975BAB3}"/>
    <dgm:cxn modelId="{6D79F68D-6EFE-4DCD-B00D-F6B5E8A3F3E0}" type="presOf" srcId="{D0757133-1507-477C-911D-BA29F15CCBB4}" destId="{00FE3B02-5BE8-44B0-9494-E6B8E64189D0}" srcOrd="0" destOrd="0" presId="urn:microsoft.com/office/officeart/2005/8/layout/hierarchy1"/>
    <dgm:cxn modelId="{813D2B8E-978F-4F21-A2E2-E03D01BE1AD2}" type="presOf" srcId="{DD20775D-C107-4B69-982A-A3170066D283}" destId="{7524B280-42A3-4C8B-A92D-25B132661B39}" srcOrd="0" destOrd="0" presId="urn:microsoft.com/office/officeart/2005/8/layout/hierarchy1"/>
    <dgm:cxn modelId="{0CADB4A7-2647-4545-978F-8BE22423BA1A}" type="presOf" srcId="{8B4F121D-F1B7-43C5-9999-E9F3A02B8866}" destId="{63C57DD6-1F2D-4DD2-AAE3-28E5115797C2}" srcOrd="0" destOrd="0" presId="urn:microsoft.com/office/officeart/2005/8/layout/hierarchy1"/>
    <dgm:cxn modelId="{DB8254A8-51D5-47E1-85F9-D744C4ABEC0D}" type="presOf" srcId="{2DDDDE4E-D92A-4C87-915E-818CFD7B7B68}" destId="{BFC85F7F-B853-4C3A-B728-0AE61FA25056}" srcOrd="0" destOrd="0" presId="urn:microsoft.com/office/officeart/2005/8/layout/hierarchy1"/>
    <dgm:cxn modelId="{219042B3-828F-4B3C-AA6E-313F1EF27D36}" srcId="{ACBCC92E-FCF8-4C9D-8EBC-D1097191B3CB}" destId="{2DDDDE4E-D92A-4C87-915E-818CFD7B7B68}" srcOrd="4" destOrd="0" parTransId="{DD20775D-C107-4B69-982A-A3170066D283}" sibTransId="{817817D4-85F9-4A7B-AE81-70AFFD362AD7}"/>
    <dgm:cxn modelId="{0550E7BB-7488-4A33-A93B-585882F202C1}" type="presOf" srcId="{ACBCC92E-FCF8-4C9D-8EBC-D1097191B3CB}" destId="{03B14F04-75FE-4A5B-843E-518694DB455E}" srcOrd="0" destOrd="0" presId="urn:microsoft.com/office/officeart/2005/8/layout/hierarchy1"/>
    <dgm:cxn modelId="{C411D7BC-7C02-4B37-8CF5-FF675ABEF8FE}" srcId="{ACBCC92E-FCF8-4C9D-8EBC-D1097191B3CB}" destId="{341F7C03-C35B-4D14-8CE0-2ECAF6A609A2}" srcOrd="2" destOrd="0" parTransId="{16C2BE1C-22A1-4415-916B-067E8B12411C}" sibTransId="{D8F0AC9E-A409-4AD0-B609-BEDDA2040486}"/>
    <dgm:cxn modelId="{D99739BE-18D8-49E3-9E53-FA75FD785B9F}" type="presOf" srcId="{16C2BE1C-22A1-4415-916B-067E8B12411C}" destId="{AF5CB14D-27DD-440A-9AC1-A2E3D8E3F4AC}" srcOrd="0" destOrd="0" presId="urn:microsoft.com/office/officeart/2005/8/layout/hierarchy1"/>
    <dgm:cxn modelId="{67E0A0C3-90C5-4B06-A8B4-18414D9100C9}" srcId="{D0757133-1507-477C-911D-BA29F15CCBB4}" destId="{9EDB5D25-A7A2-4CF1-B685-F427DAA9E4ED}" srcOrd="0" destOrd="0" parTransId="{2590421E-36BC-4B31-966B-3BBEA53214E0}" sibTransId="{FBD3CF15-D5D8-492B-8406-59865EC72DEB}"/>
    <dgm:cxn modelId="{653C75DD-E6B6-4A55-ACE0-7ABDB2D5CCFE}" srcId="{E17E111E-6061-42D4-9049-A3700AB94FA0}" destId="{ACBCC92E-FCF8-4C9D-8EBC-D1097191B3CB}" srcOrd="0" destOrd="0" parTransId="{914E05C7-1AB1-4558-AFCE-E43CEC34FB8B}" sibTransId="{81A156C2-9DB8-40A4-AC93-1C97E26E5989}"/>
    <dgm:cxn modelId="{B04E8EF1-FC29-4329-A1C7-65670D7EDDF2}" type="presOf" srcId="{89D87E46-C0B0-43B7-AB83-5E2987325211}" destId="{F792FD50-5734-4874-8D9C-9CE629BF337D}" srcOrd="0" destOrd="0" presId="urn:microsoft.com/office/officeart/2005/8/layout/hierarchy1"/>
    <dgm:cxn modelId="{50E999F9-5CFB-465A-9F68-E9FA0A4325CE}" type="presOf" srcId="{EA621F33-397B-439D-BF2C-F09BCCE7B57F}" destId="{7FEA90F7-FEA6-4063-87C0-72304FCD7E4C}" srcOrd="0" destOrd="0" presId="urn:microsoft.com/office/officeart/2005/8/layout/hierarchy1"/>
    <dgm:cxn modelId="{8CF1F3FD-9799-4FA5-8584-E6BD0569E768}" srcId="{ACBCC92E-FCF8-4C9D-8EBC-D1097191B3CB}" destId="{D0757133-1507-477C-911D-BA29F15CCBB4}" srcOrd="0" destOrd="0" parTransId="{34DFC069-0F1F-41C4-9E6A-0F3D986D10B2}" sibTransId="{0C923B6A-C6E5-4F01-897E-CE349139ADDD}"/>
    <dgm:cxn modelId="{DB3CCDBF-3FDC-42C4-9205-EDFE6F2AF476}" type="presParOf" srcId="{991BBAF5-EFD5-4336-B0BD-F6B3E0D3C761}" destId="{6C5F9C67-2D73-461A-AF2B-6A77EA241BC6}" srcOrd="0" destOrd="0" presId="urn:microsoft.com/office/officeart/2005/8/layout/hierarchy1"/>
    <dgm:cxn modelId="{BF0FE056-5175-4FCD-847D-071B16337FA4}" type="presParOf" srcId="{6C5F9C67-2D73-461A-AF2B-6A77EA241BC6}" destId="{42565FA9-053A-452E-AF11-B7B24EE5C74A}" srcOrd="0" destOrd="0" presId="urn:microsoft.com/office/officeart/2005/8/layout/hierarchy1"/>
    <dgm:cxn modelId="{15F2E4F7-1341-4110-B9CF-175AFF653A53}" type="presParOf" srcId="{42565FA9-053A-452E-AF11-B7B24EE5C74A}" destId="{F6125B7C-D7D9-4A87-8377-FDF9E376CD8D}" srcOrd="0" destOrd="0" presId="urn:microsoft.com/office/officeart/2005/8/layout/hierarchy1"/>
    <dgm:cxn modelId="{B0E675B4-166B-4B37-8ED2-83BDF17329F0}" type="presParOf" srcId="{42565FA9-053A-452E-AF11-B7B24EE5C74A}" destId="{03B14F04-75FE-4A5B-843E-518694DB455E}" srcOrd="1" destOrd="0" presId="urn:microsoft.com/office/officeart/2005/8/layout/hierarchy1"/>
    <dgm:cxn modelId="{058356AC-922F-4E73-9DAC-95467DA0BAE1}" type="presParOf" srcId="{6C5F9C67-2D73-461A-AF2B-6A77EA241BC6}" destId="{457C67AE-24EB-4E96-8993-1DBB1DAC4F0D}" srcOrd="1" destOrd="0" presId="urn:microsoft.com/office/officeart/2005/8/layout/hierarchy1"/>
    <dgm:cxn modelId="{93E14299-04B6-4DA0-9025-F9756289343E}" type="presParOf" srcId="{457C67AE-24EB-4E96-8993-1DBB1DAC4F0D}" destId="{02DB42E0-32F2-4F10-9F3A-D8C4A36317C7}" srcOrd="0" destOrd="0" presId="urn:microsoft.com/office/officeart/2005/8/layout/hierarchy1"/>
    <dgm:cxn modelId="{940155C5-870E-475E-A6F8-A079CF16404A}" type="presParOf" srcId="{457C67AE-24EB-4E96-8993-1DBB1DAC4F0D}" destId="{43931176-62C3-4848-841D-8654D7DBA783}" srcOrd="1" destOrd="0" presId="urn:microsoft.com/office/officeart/2005/8/layout/hierarchy1"/>
    <dgm:cxn modelId="{A0E604B0-4B9E-43DE-8892-E7BDD3E12D2C}" type="presParOf" srcId="{43931176-62C3-4848-841D-8654D7DBA783}" destId="{D2A51BBD-CABA-4A53-A8C7-192C0FB77BA7}" srcOrd="0" destOrd="0" presId="urn:microsoft.com/office/officeart/2005/8/layout/hierarchy1"/>
    <dgm:cxn modelId="{499366C3-0023-46C1-B164-0F24F99E1D39}" type="presParOf" srcId="{D2A51BBD-CABA-4A53-A8C7-192C0FB77BA7}" destId="{278496D1-0C1A-40E7-B306-F5E7DBE8AADF}" srcOrd="0" destOrd="0" presId="urn:microsoft.com/office/officeart/2005/8/layout/hierarchy1"/>
    <dgm:cxn modelId="{0F3F2393-2F52-4CD8-B65F-B4F5855D8A90}" type="presParOf" srcId="{D2A51BBD-CABA-4A53-A8C7-192C0FB77BA7}" destId="{00FE3B02-5BE8-44B0-9494-E6B8E64189D0}" srcOrd="1" destOrd="0" presId="urn:microsoft.com/office/officeart/2005/8/layout/hierarchy1"/>
    <dgm:cxn modelId="{64CC2C27-3CD2-4360-85E6-915CC95548ED}" type="presParOf" srcId="{43931176-62C3-4848-841D-8654D7DBA783}" destId="{05863637-E807-4952-81C2-C19A06CA5F5C}" srcOrd="1" destOrd="0" presId="urn:microsoft.com/office/officeart/2005/8/layout/hierarchy1"/>
    <dgm:cxn modelId="{55A5B516-EF42-40AB-A143-8B99983E232B}" type="presParOf" srcId="{05863637-E807-4952-81C2-C19A06CA5F5C}" destId="{276CAC4B-060E-4577-BD69-2F9ED34D07D6}" srcOrd="0" destOrd="0" presId="urn:microsoft.com/office/officeart/2005/8/layout/hierarchy1"/>
    <dgm:cxn modelId="{85CFEB8C-C54C-477D-B2B5-DC0B205FB1E4}" type="presParOf" srcId="{05863637-E807-4952-81C2-C19A06CA5F5C}" destId="{E2391B89-DA9F-480B-AFD9-0E2C7CE8E157}" srcOrd="1" destOrd="0" presId="urn:microsoft.com/office/officeart/2005/8/layout/hierarchy1"/>
    <dgm:cxn modelId="{3E463E86-A056-43E3-9909-869D66E0E2B4}" type="presParOf" srcId="{E2391B89-DA9F-480B-AFD9-0E2C7CE8E157}" destId="{D37A96FC-70A6-408F-B962-C4A15D4484AF}" srcOrd="0" destOrd="0" presId="urn:microsoft.com/office/officeart/2005/8/layout/hierarchy1"/>
    <dgm:cxn modelId="{0E0B0D02-C45F-4CF4-8F0A-7587CCC427D0}" type="presParOf" srcId="{D37A96FC-70A6-408F-B962-C4A15D4484AF}" destId="{37C32E22-6B4F-42A7-AB26-6DDA2D326C80}" srcOrd="0" destOrd="0" presId="urn:microsoft.com/office/officeart/2005/8/layout/hierarchy1"/>
    <dgm:cxn modelId="{0CF3B5AC-09F6-4E75-B737-570AAF8697B8}" type="presParOf" srcId="{D37A96FC-70A6-408F-B962-C4A15D4484AF}" destId="{B92C0624-761F-4137-96CA-90A5F7F2D3E4}" srcOrd="1" destOrd="0" presId="urn:microsoft.com/office/officeart/2005/8/layout/hierarchy1"/>
    <dgm:cxn modelId="{15C6CDA6-8418-4BB7-B969-C43C7F2BE197}" type="presParOf" srcId="{E2391B89-DA9F-480B-AFD9-0E2C7CE8E157}" destId="{AAC037D9-1B85-4C5F-83D6-46E8823902CB}" srcOrd="1" destOrd="0" presId="urn:microsoft.com/office/officeart/2005/8/layout/hierarchy1"/>
    <dgm:cxn modelId="{37F751B7-E959-481C-9720-2C7F876CF6D9}" type="presParOf" srcId="{457C67AE-24EB-4E96-8993-1DBB1DAC4F0D}" destId="{F792FD50-5734-4874-8D9C-9CE629BF337D}" srcOrd="2" destOrd="0" presId="urn:microsoft.com/office/officeart/2005/8/layout/hierarchy1"/>
    <dgm:cxn modelId="{5D1FDDA0-2CC4-4A00-8F1D-F4C294651EC5}" type="presParOf" srcId="{457C67AE-24EB-4E96-8993-1DBB1DAC4F0D}" destId="{AC28C0E6-A1EC-4D5B-84D1-75F0E50B26E3}" srcOrd="3" destOrd="0" presId="urn:microsoft.com/office/officeart/2005/8/layout/hierarchy1"/>
    <dgm:cxn modelId="{97B0B620-BCD1-47EB-91F9-186DC923C16C}" type="presParOf" srcId="{AC28C0E6-A1EC-4D5B-84D1-75F0E50B26E3}" destId="{D7AD9F7F-7189-4AB1-8B46-81B132D6FD06}" srcOrd="0" destOrd="0" presId="urn:microsoft.com/office/officeart/2005/8/layout/hierarchy1"/>
    <dgm:cxn modelId="{1BED8C1B-620E-43CA-BB32-F5C823862110}" type="presParOf" srcId="{D7AD9F7F-7189-4AB1-8B46-81B132D6FD06}" destId="{1301956E-9394-4AE1-A847-62C3E3F6DDF1}" srcOrd="0" destOrd="0" presId="urn:microsoft.com/office/officeart/2005/8/layout/hierarchy1"/>
    <dgm:cxn modelId="{C940EE45-0CD2-4A60-9C29-726C8A472187}" type="presParOf" srcId="{D7AD9F7F-7189-4AB1-8B46-81B132D6FD06}" destId="{63C57DD6-1F2D-4DD2-AAE3-28E5115797C2}" srcOrd="1" destOrd="0" presId="urn:microsoft.com/office/officeart/2005/8/layout/hierarchy1"/>
    <dgm:cxn modelId="{86D3FFE7-DC6E-4BF4-85D5-8CA4AD91044B}" type="presParOf" srcId="{AC28C0E6-A1EC-4D5B-84D1-75F0E50B26E3}" destId="{5CBA5571-D17D-4C47-8C4E-313E96502E31}" srcOrd="1" destOrd="0" presId="urn:microsoft.com/office/officeart/2005/8/layout/hierarchy1"/>
    <dgm:cxn modelId="{A094F696-569B-4403-BE3C-C44A9C9BB48E}" type="presParOf" srcId="{457C67AE-24EB-4E96-8993-1DBB1DAC4F0D}" destId="{AF5CB14D-27DD-440A-9AC1-A2E3D8E3F4AC}" srcOrd="4" destOrd="0" presId="urn:microsoft.com/office/officeart/2005/8/layout/hierarchy1"/>
    <dgm:cxn modelId="{0FF424B3-763F-4E5D-9F45-D8A80BF77A50}" type="presParOf" srcId="{457C67AE-24EB-4E96-8993-1DBB1DAC4F0D}" destId="{2BA77141-8A70-43AF-9723-766F80809A89}" srcOrd="5" destOrd="0" presId="urn:microsoft.com/office/officeart/2005/8/layout/hierarchy1"/>
    <dgm:cxn modelId="{242E71EC-8353-4997-AB8A-F5E7A9CA3139}" type="presParOf" srcId="{2BA77141-8A70-43AF-9723-766F80809A89}" destId="{6D7E6A8A-D21F-4D38-A85E-B2EAB3DAA5CE}" srcOrd="0" destOrd="0" presId="urn:microsoft.com/office/officeart/2005/8/layout/hierarchy1"/>
    <dgm:cxn modelId="{282B5E30-7E8F-40C1-8BF7-365428CA1CAB}" type="presParOf" srcId="{6D7E6A8A-D21F-4D38-A85E-B2EAB3DAA5CE}" destId="{D53FEFC3-7139-4C42-A649-6F1629C519BC}" srcOrd="0" destOrd="0" presId="urn:microsoft.com/office/officeart/2005/8/layout/hierarchy1"/>
    <dgm:cxn modelId="{7EBD681A-E222-4BE1-8619-C666C8A78C21}" type="presParOf" srcId="{6D7E6A8A-D21F-4D38-A85E-B2EAB3DAA5CE}" destId="{D96E8762-16AB-418E-AC42-D63E556E83B4}" srcOrd="1" destOrd="0" presId="urn:microsoft.com/office/officeart/2005/8/layout/hierarchy1"/>
    <dgm:cxn modelId="{CF661B59-A9CC-4751-9002-B7549E58A297}" type="presParOf" srcId="{2BA77141-8A70-43AF-9723-766F80809A89}" destId="{BA494FED-C772-4A07-8D15-7BBE02B06434}" srcOrd="1" destOrd="0" presId="urn:microsoft.com/office/officeart/2005/8/layout/hierarchy1"/>
    <dgm:cxn modelId="{CE3113BF-8349-4C36-B0FE-12AEBA0CC730}" type="presParOf" srcId="{457C67AE-24EB-4E96-8993-1DBB1DAC4F0D}" destId="{AF238D6A-B4EA-4933-8B33-E557FD3CA8D7}" srcOrd="6" destOrd="0" presId="urn:microsoft.com/office/officeart/2005/8/layout/hierarchy1"/>
    <dgm:cxn modelId="{B85B6F79-572F-4CD2-8D62-21778131B3E9}" type="presParOf" srcId="{457C67AE-24EB-4E96-8993-1DBB1DAC4F0D}" destId="{56DDBB50-7C65-4F39-B6C1-115F43244B78}" srcOrd="7" destOrd="0" presId="urn:microsoft.com/office/officeart/2005/8/layout/hierarchy1"/>
    <dgm:cxn modelId="{CEB7D4E4-F27D-4D97-8A03-11A5D0B94071}" type="presParOf" srcId="{56DDBB50-7C65-4F39-B6C1-115F43244B78}" destId="{99E09429-40BD-4F6C-8F5E-7C50FBB44317}" srcOrd="0" destOrd="0" presId="urn:microsoft.com/office/officeart/2005/8/layout/hierarchy1"/>
    <dgm:cxn modelId="{5DBBD949-D587-4388-8301-09D6614CA575}" type="presParOf" srcId="{99E09429-40BD-4F6C-8F5E-7C50FBB44317}" destId="{3720893C-43A2-446B-9550-27177DFCE0A0}" srcOrd="0" destOrd="0" presId="urn:microsoft.com/office/officeart/2005/8/layout/hierarchy1"/>
    <dgm:cxn modelId="{B64F92A1-9941-470E-B51D-993FFA860B60}" type="presParOf" srcId="{99E09429-40BD-4F6C-8F5E-7C50FBB44317}" destId="{7FEA90F7-FEA6-4063-87C0-72304FCD7E4C}" srcOrd="1" destOrd="0" presId="urn:microsoft.com/office/officeart/2005/8/layout/hierarchy1"/>
    <dgm:cxn modelId="{6056E36B-314D-4787-9A6A-53A388092216}" type="presParOf" srcId="{56DDBB50-7C65-4F39-B6C1-115F43244B78}" destId="{AAD028BA-8B16-4E85-80E3-E442F1ED9F33}" srcOrd="1" destOrd="0" presId="urn:microsoft.com/office/officeart/2005/8/layout/hierarchy1"/>
    <dgm:cxn modelId="{1036715F-661A-427F-9401-04695A5C19D1}" type="presParOf" srcId="{457C67AE-24EB-4E96-8993-1DBB1DAC4F0D}" destId="{7524B280-42A3-4C8B-A92D-25B132661B39}" srcOrd="8" destOrd="0" presId="urn:microsoft.com/office/officeart/2005/8/layout/hierarchy1"/>
    <dgm:cxn modelId="{D02B683F-E7F9-4631-B46E-FD4DE1E5FAC1}" type="presParOf" srcId="{457C67AE-24EB-4E96-8993-1DBB1DAC4F0D}" destId="{27715062-CAEA-4C84-B2B3-628B3481777C}" srcOrd="9" destOrd="0" presId="urn:microsoft.com/office/officeart/2005/8/layout/hierarchy1"/>
    <dgm:cxn modelId="{BB9B4B42-05C5-4E95-A3E2-3D7BDEEAAB5A}" type="presParOf" srcId="{27715062-CAEA-4C84-B2B3-628B3481777C}" destId="{A98B6E04-249B-4D84-B1A8-6AD2792FA918}" srcOrd="0" destOrd="0" presId="urn:microsoft.com/office/officeart/2005/8/layout/hierarchy1"/>
    <dgm:cxn modelId="{675ED13C-F73E-4103-A867-EF6EF05D767E}" type="presParOf" srcId="{A98B6E04-249B-4D84-B1A8-6AD2792FA918}" destId="{22C0B871-B93B-4A31-9C01-3592CA9512D1}" srcOrd="0" destOrd="0" presId="urn:microsoft.com/office/officeart/2005/8/layout/hierarchy1"/>
    <dgm:cxn modelId="{46EB3F8F-74BD-41A0-9779-66281C9E7ECC}" type="presParOf" srcId="{A98B6E04-249B-4D84-B1A8-6AD2792FA918}" destId="{BFC85F7F-B853-4C3A-B728-0AE61FA25056}" srcOrd="1" destOrd="0" presId="urn:microsoft.com/office/officeart/2005/8/layout/hierarchy1"/>
    <dgm:cxn modelId="{E6E10CD1-983B-4343-AEC9-3AF0D8228D10}" type="presParOf" srcId="{27715062-CAEA-4C84-B2B3-628B3481777C}" destId="{C906FA2B-7ED8-4B1A-905D-F10E932112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24B280-42A3-4C8B-A92D-25B132661B39}">
      <dsp:nvSpPr>
        <dsp:cNvPr id="0" name=""/>
        <dsp:cNvSpPr/>
      </dsp:nvSpPr>
      <dsp:spPr>
        <a:xfrm>
          <a:off x="4381176" y="784464"/>
          <a:ext cx="3016166" cy="358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49"/>
              </a:lnTo>
              <a:lnTo>
                <a:pt x="3016166" y="244549"/>
              </a:lnTo>
              <a:lnTo>
                <a:pt x="3016166" y="3588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38D6A-B4EA-4933-8B33-E557FD3CA8D7}">
      <dsp:nvSpPr>
        <dsp:cNvPr id="0" name=""/>
        <dsp:cNvSpPr/>
      </dsp:nvSpPr>
      <dsp:spPr>
        <a:xfrm>
          <a:off x="4381176" y="784464"/>
          <a:ext cx="1508083" cy="358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549"/>
              </a:lnTo>
              <a:lnTo>
                <a:pt x="1508083" y="244549"/>
              </a:lnTo>
              <a:lnTo>
                <a:pt x="1508083" y="3588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5CB14D-27DD-440A-9AC1-A2E3D8E3F4AC}">
      <dsp:nvSpPr>
        <dsp:cNvPr id="0" name=""/>
        <dsp:cNvSpPr/>
      </dsp:nvSpPr>
      <dsp:spPr>
        <a:xfrm>
          <a:off x="4335456" y="784464"/>
          <a:ext cx="91440" cy="358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2FD50-5734-4874-8D9C-9CE629BF337D}">
      <dsp:nvSpPr>
        <dsp:cNvPr id="0" name=""/>
        <dsp:cNvSpPr/>
      </dsp:nvSpPr>
      <dsp:spPr>
        <a:xfrm>
          <a:off x="2873093" y="784464"/>
          <a:ext cx="1508083" cy="358855"/>
        </a:xfrm>
        <a:custGeom>
          <a:avLst/>
          <a:gdLst/>
          <a:ahLst/>
          <a:cxnLst/>
          <a:rect l="0" t="0" r="0" b="0"/>
          <a:pathLst>
            <a:path>
              <a:moveTo>
                <a:pt x="1508083" y="0"/>
              </a:moveTo>
              <a:lnTo>
                <a:pt x="1508083" y="244549"/>
              </a:lnTo>
              <a:lnTo>
                <a:pt x="0" y="244549"/>
              </a:lnTo>
              <a:lnTo>
                <a:pt x="0" y="3588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CAC4B-060E-4577-BD69-2F9ED34D07D6}">
      <dsp:nvSpPr>
        <dsp:cNvPr id="0" name=""/>
        <dsp:cNvSpPr/>
      </dsp:nvSpPr>
      <dsp:spPr>
        <a:xfrm>
          <a:off x="1319289" y="1926837"/>
          <a:ext cx="91440" cy="358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88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B42E0-32F2-4F10-9F3A-D8C4A36317C7}">
      <dsp:nvSpPr>
        <dsp:cNvPr id="0" name=""/>
        <dsp:cNvSpPr/>
      </dsp:nvSpPr>
      <dsp:spPr>
        <a:xfrm>
          <a:off x="1365009" y="784464"/>
          <a:ext cx="3016166" cy="358855"/>
        </a:xfrm>
        <a:custGeom>
          <a:avLst/>
          <a:gdLst/>
          <a:ahLst/>
          <a:cxnLst/>
          <a:rect l="0" t="0" r="0" b="0"/>
          <a:pathLst>
            <a:path>
              <a:moveTo>
                <a:pt x="3016166" y="0"/>
              </a:moveTo>
              <a:lnTo>
                <a:pt x="3016166" y="244549"/>
              </a:lnTo>
              <a:lnTo>
                <a:pt x="0" y="244549"/>
              </a:lnTo>
              <a:lnTo>
                <a:pt x="0" y="3588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25B7C-D7D9-4A87-8377-FDF9E376CD8D}">
      <dsp:nvSpPr>
        <dsp:cNvPr id="0" name=""/>
        <dsp:cNvSpPr/>
      </dsp:nvSpPr>
      <dsp:spPr>
        <a:xfrm>
          <a:off x="3764233" y="946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B14F04-75FE-4A5B-843E-518694DB455E}">
      <dsp:nvSpPr>
        <dsp:cNvPr id="0" name=""/>
        <dsp:cNvSpPr/>
      </dsp:nvSpPr>
      <dsp:spPr>
        <a:xfrm>
          <a:off x="3901331" y="131189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Communications and Engagement</a:t>
          </a:r>
        </a:p>
      </dsp:txBody>
      <dsp:txXfrm>
        <a:off x="3924279" y="154137"/>
        <a:ext cx="1187990" cy="737621"/>
      </dsp:txXfrm>
    </dsp:sp>
    <dsp:sp modelId="{278496D1-0C1A-40E7-B306-F5E7DBE8AADF}">
      <dsp:nvSpPr>
        <dsp:cNvPr id="0" name=""/>
        <dsp:cNvSpPr/>
      </dsp:nvSpPr>
      <dsp:spPr>
        <a:xfrm>
          <a:off x="748066" y="1143319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FE3B02-5BE8-44B0-9494-E6B8E64189D0}">
      <dsp:nvSpPr>
        <dsp:cNvPr id="0" name=""/>
        <dsp:cNvSpPr/>
      </dsp:nvSpPr>
      <dsp:spPr>
        <a:xfrm>
          <a:off x="885165" y="1273562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Service Manager &amp; Information &amp; Groups</a:t>
          </a:r>
        </a:p>
      </dsp:txBody>
      <dsp:txXfrm>
        <a:off x="908113" y="1296510"/>
        <a:ext cx="1187990" cy="737621"/>
      </dsp:txXfrm>
    </dsp:sp>
    <dsp:sp modelId="{37C32E22-6B4F-42A7-AB26-6DDA2D326C80}">
      <dsp:nvSpPr>
        <dsp:cNvPr id="0" name=""/>
        <dsp:cNvSpPr/>
      </dsp:nvSpPr>
      <dsp:spPr>
        <a:xfrm>
          <a:off x="748066" y="2285692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2C0624-761F-4137-96CA-90A5F7F2D3E4}">
      <dsp:nvSpPr>
        <dsp:cNvPr id="0" name=""/>
        <dsp:cNvSpPr/>
      </dsp:nvSpPr>
      <dsp:spPr>
        <a:xfrm>
          <a:off x="885165" y="2415935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Information Team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 Group Workers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Men Care Too workers</a:t>
          </a:r>
        </a:p>
      </dsp:txBody>
      <dsp:txXfrm>
        <a:off x="908113" y="2438883"/>
        <a:ext cx="1187990" cy="737621"/>
      </dsp:txXfrm>
    </dsp:sp>
    <dsp:sp modelId="{1301956E-9394-4AE1-A847-62C3E3F6DDF1}">
      <dsp:nvSpPr>
        <dsp:cNvPr id="0" name=""/>
        <dsp:cNvSpPr/>
      </dsp:nvSpPr>
      <dsp:spPr>
        <a:xfrm>
          <a:off x="2256149" y="1143319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C57DD6-1F2D-4DD2-AAE3-28E5115797C2}">
      <dsp:nvSpPr>
        <dsp:cNvPr id="0" name=""/>
        <dsp:cNvSpPr/>
      </dsp:nvSpPr>
      <dsp:spPr>
        <a:xfrm>
          <a:off x="2393248" y="1273562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Funraisers x 2</a:t>
          </a:r>
        </a:p>
      </dsp:txBody>
      <dsp:txXfrm>
        <a:off x="2416196" y="1296510"/>
        <a:ext cx="1187990" cy="737621"/>
      </dsp:txXfrm>
    </dsp:sp>
    <dsp:sp modelId="{D53FEFC3-7139-4C42-A649-6F1629C519BC}">
      <dsp:nvSpPr>
        <dsp:cNvPr id="0" name=""/>
        <dsp:cNvSpPr/>
      </dsp:nvSpPr>
      <dsp:spPr>
        <a:xfrm>
          <a:off x="3764233" y="1143319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6E8762-16AB-418E-AC42-D63E556E83B4}">
      <dsp:nvSpPr>
        <dsp:cNvPr id="0" name=""/>
        <dsp:cNvSpPr/>
      </dsp:nvSpPr>
      <dsp:spPr>
        <a:xfrm>
          <a:off x="3901331" y="1273562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IT development officer</a:t>
          </a:r>
        </a:p>
      </dsp:txBody>
      <dsp:txXfrm>
        <a:off x="3924279" y="1296510"/>
        <a:ext cx="1187990" cy="737621"/>
      </dsp:txXfrm>
    </dsp:sp>
    <dsp:sp modelId="{3720893C-43A2-446B-9550-27177DFCE0A0}">
      <dsp:nvSpPr>
        <dsp:cNvPr id="0" name=""/>
        <dsp:cNvSpPr/>
      </dsp:nvSpPr>
      <dsp:spPr>
        <a:xfrm>
          <a:off x="5272316" y="1143319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EA90F7-FEA6-4063-87C0-72304FCD7E4C}">
      <dsp:nvSpPr>
        <dsp:cNvPr id="0" name=""/>
        <dsp:cNvSpPr/>
      </dsp:nvSpPr>
      <dsp:spPr>
        <a:xfrm>
          <a:off x="5409414" y="1273562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Volunteer Coordinator</a:t>
          </a:r>
        </a:p>
      </dsp:txBody>
      <dsp:txXfrm>
        <a:off x="5432362" y="1296510"/>
        <a:ext cx="1187990" cy="737621"/>
      </dsp:txXfrm>
    </dsp:sp>
    <dsp:sp modelId="{22C0B871-B93B-4A31-9C01-3592CA9512D1}">
      <dsp:nvSpPr>
        <dsp:cNvPr id="0" name=""/>
        <dsp:cNvSpPr/>
      </dsp:nvSpPr>
      <dsp:spPr>
        <a:xfrm>
          <a:off x="6780399" y="1143319"/>
          <a:ext cx="1233886" cy="7835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C85F7F-B853-4C3A-B728-0AE61FA25056}">
      <dsp:nvSpPr>
        <dsp:cNvPr id="0" name=""/>
        <dsp:cNvSpPr/>
      </dsp:nvSpPr>
      <dsp:spPr>
        <a:xfrm>
          <a:off x="6917498" y="1273562"/>
          <a:ext cx="1233886" cy="7835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Communications officer</a:t>
          </a:r>
        </a:p>
      </dsp:txBody>
      <dsp:txXfrm>
        <a:off x="6940446" y="1296510"/>
        <a:ext cx="1187990" cy="7376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Foster</dc:creator>
  <cp:lastModifiedBy>Jen Foster</cp:lastModifiedBy>
  <cp:revision>2</cp:revision>
  <cp:lastPrinted>2023-07-27T10:25:00Z</cp:lastPrinted>
  <dcterms:created xsi:type="dcterms:W3CDTF">2023-11-09T16:44:00Z</dcterms:created>
  <dcterms:modified xsi:type="dcterms:W3CDTF">2023-11-09T16:44:00Z</dcterms:modified>
</cp:coreProperties>
</file>